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A70A3" w14:textId="64FFB5E0" w:rsidR="00F043A9" w:rsidRDefault="00F043A9" w:rsidP="00281EA8">
      <w:pPr>
        <w:spacing w:beforeLines="20" w:before="48" w:afterLines="20" w:after="48" w:line="480" w:lineRule="exact"/>
        <w:ind w:right="-34"/>
        <w:jc w:val="center"/>
        <w:rPr>
          <w:rFonts w:ascii="Times New Roman" w:eastAsia="標楷體" w:hAnsi="Times New Roman" w:cs="Times New Roman"/>
          <w:b/>
          <w:color w:val="000000"/>
          <w:sz w:val="36"/>
        </w:rPr>
      </w:pPr>
      <w:proofErr w:type="gramStart"/>
      <w:r w:rsidRPr="008135AB">
        <w:rPr>
          <w:rFonts w:ascii="Times New Roman" w:eastAsia="標楷體" w:hAnsi="Times New Roman" w:cs="Times New Roman"/>
          <w:b/>
          <w:color w:val="000000"/>
          <w:sz w:val="36"/>
        </w:rPr>
        <w:t>10</w:t>
      </w:r>
      <w:r w:rsidR="0012267D">
        <w:rPr>
          <w:rFonts w:ascii="Times New Roman" w:eastAsia="標楷體" w:hAnsi="Times New Roman" w:cs="Times New Roman" w:hint="eastAsia"/>
          <w:b/>
          <w:color w:val="000000"/>
          <w:sz w:val="36"/>
        </w:rPr>
        <w:t>9</w:t>
      </w:r>
      <w:proofErr w:type="gramEnd"/>
      <w:r w:rsidRPr="008135AB">
        <w:rPr>
          <w:rFonts w:ascii="Times New Roman" w:eastAsia="標楷體" w:hAnsi="Times New Roman" w:cs="Times New Roman"/>
          <w:b/>
          <w:color w:val="000000"/>
          <w:sz w:val="36"/>
        </w:rPr>
        <w:t>年</w:t>
      </w:r>
      <w:r>
        <w:rPr>
          <w:rFonts w:ascii="Times New Roman" w:eastAsia="標楷體" w:hAnsi="Times New Roman" w:cs="Times New Roman" w:hint="eastAsia"/>
          <w:b/>
          <w:color w:val="000000"/>
          <w:sz w:val="36"/>
        </w:rPr>
        <w:t>度</w:t>
      </w:r>
      <w:r w:rsidR="009C03D9">
        <w:rPr>
          <w:rFonts w:ascii="Times New Roman" w:eastAsia="標楷體" w:hAnsi="Times New Roman" w:cs="Times New Roman" w:hint="eastAsia"/>
          <w:b/>
          <w:color w:val="000000"/>
          <w:sz w:val="36"/>
        </w:rPr>
        <w:t>雲林縣</w:t>
      </w:r>
      <w:r w:rsidR="00387D38" w:rsidRPr="008135AB">
        <w:rPr>
          <w:rFonts w:ascii="Times New Roman" w:eastAsia="標楷體" w:hAnsi="Times New Roman" w:cs="Times New Roman"/>
          <w:b/>
          <w:color w:val="000000"/>
          <w:sz w:val="36"/>
        </w:rPr>
        <w:t>環境保護局環境教育志工招募</w:t>
      </w:r>
      <w:r w:rsidR="00281EA8">
        <w:rPr>
          <w:rFonts w:ascii="Times New Roman" w:eastAsia="標楷體" w:hAnsi="Times New Roman" w:cs="Times New Roman" w:hint="eastAsia"/>
          <w:b/>
          <w:color w:val="000000"/>
          <w:sz w:val="36"/>
        </w:rPr>
        <w:t>簡章</w:t>
      </w:r>
    </w:p>
    <w:p w14:paraId="62701B78" w14:textId="77777777" w:rsidR="00387D38" w:rsidRPr="00F043A9" w:rsidRDefault="00387D38" w:rsidP="00281EA8">
      <w:pPr>
        <w:numPr>
          <w:ilvl w:val="0"/>
          <w:numId w:val="1"/>
        </w:numPr>
        <w:tabs>
          <w:tab w:val="left" w:pos="567"/>
        </w:tabs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043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目的</w:t>
      </w:r>
    </w:p>
    <w:p w14:paraId="01DAA6E9" w14:textId="51E614DB" w:rsidR="00387D38" w:rsidRPr="008135AB" w:rsidRDefault="00A2327D" w:rsidP="00281EA8">
      <w:pPr>
        <w:autoSpaceDE w:val="0"/>
        <w:autoSpaceDN w:val="0"/>
        <w:adjustRightInd w:val="0"/>
        <w:snapToGrid w:val="0"/>
        <w:spacing w:beforeLines="50" w:before="120" w:afterLines="50" w:after="120"/>
        <w:ind w:leftChars="236" w:left="566" w:firstLineChars="202" w:firstLine="566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雲林縣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環境保護局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以下簡稱本局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為配合環境教育法第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20 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條及志願服務法，鼓勵民眾加入環境教育志工</w:t>
      </w:r>
      <w:r w:rsidR="00F043A9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，特辦理</w:t>
      </w:r>
      <w:proofErr w:type="gramStart"/>
      <w:r w:rsidR="00F043A9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EA2F1B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proofErr w:type="gramEnd"/>
      <w:r w:rsidR="00F043A9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年度環境教育志工</w:t>
      </w:r>
      <w:r w:rsidR="00B751BA">
        <w:rPr>
          <w:rFonts w:ascii="Times New Roman" w:eastAsia="標楷體" w:hAnsi="Times New Roman" w:cs="Times New Roman" w:hint="eastAsia"/>
          <w:kern w:val="0"/>
          <w:sz w:val="28"/>
          <w:szCs w:val="28"/>
        </w:rPr>
        <w:t>招募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，透過環境教育課程</w:t>
      </w:r>
      <w:r w:rsidR="00F043A9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</w:t>
      </w:r>
      <w:r w:rsidR="00F043A9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F043A9">
        <w:rPr>
          <w:rFonts w:ascii="Times New Roman" w:eastAsia="標楷體" w:hAnsi="Times New Roman" w:cs="Times New Roman" w:hint="eastAsia"/>
          <w:kern w:val="0"/>
          <w:sz w:val="28"/>
          <w:szCs w:val="28"/>
        </w:rPr>
        <w:t>強化</w:t>
      </w:r>
      <w:r w:rsidR="00F043A9">
        <w:rPr>
          <w:rFonts w:ascii="Times New Roman" w:eastAsia="標楷體" w:hAnsi="Times New Roman" w:cs="Times New Roman"/>
          <w:kern w:val="0"/>
          <w:sz w:val="28"/>
          <w:szCs w:val="28"/>
        </w:rPr>
        <w:t>環境教育志工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知識、技能</w:t>
      </w:r>
      <w:r w:rsidR="00F043A9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，並提升服勤效能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，藉由宣導環境保護政策及</w:t>
      </w:r>
      <w:r w:rsidR="00F043A9">
        <w:rPr>
          <w:rFonts w:ascii="Times New Roman" w:eastAsia="標楷體" w:hAnsi="Times New Roman" w:cs="Times New Roman" w:hint="eastAsia"/>
          <w:kern w:val="0"/>
          <w:sz w:val="28"/>
          <w:szCs w:val="28"/>
        </w:rPr>
        <w:t>推動</w:t>
      </w:r>
      <w:r w:rsidR="00F043A9">
        <w:rPr>
          <w:rFonts w:ascii="Times New Roman" w:eastAsia="標楷體" w:hAnsi="Times New Roman" w:cs="Times New Roman"/>
          <w:kern w:val="0"/>
          <w:sz w:val="28"/>
          <w:szCs w:val="28"/>
        </w:rPr>
        <w:t>經驗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，提升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縣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民環境教育素養，</w:t>
      </w:r>
      <w:r w:rsidR="00F043A9">
        <w:rPr>
          <w:rFonts w:ascii="Times New Roman" w:eastAsia="標楷體" w:hAnsi="Times New Roman" w:cs="Times New Roman"/>
          <w:kern w:val="0"/>
          <w:sz w:val="28"/>
          <w:szCs w:val="28"/>
        </w:rPr>
        <w:t>落實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環</w:t>
      </w:r>
      <w:r w:rsidR="00F043A9">
        <w:rPr>
          <w:rFonts w:ascii="Times New Roman" w:eastAsia="標楷體" w:hAnsi="Times New Roman" w:cs="Times New Roman"/>
          <w:kern w:val="0"/>
          <w:sz w:val="28"/>
          <w:szCs w:val="28"/>
        </w:rPr>
        <w:t>境教育</w:t>
      </w:r>
      <w:r w:rsidR="00387D38" w:rsidRPr="008135AB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3C41E3BB" w14:textId="77777777" w:rsidR="00F043A9" w:rsidRPr="00F043A9" w:rsidRDefault="00387D38" w:rsidP="00281EA8">
      <w:pPr>
        <w:numPr>
          <w:ilvl w:val="0"/>
          <w:numId w:val="1"/>
        </w:numPr>
        <w:tabs>
          <w:tab w:val="left" w:pos="567"/>
        </w:tabs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F043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</w:t>
      </w:r>
      <w:r w:rsidR="00F41C3E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(</w:t>
      </w:r>
      <w:r w:rsidR="00F41C3E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協</w:t>
      </w:r>
      <w:r w:rsidR="00F41C3E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)</w:t>
      </w:r>
      <w:r w:rsidRPr="00F043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辦單位</w:t>
      </w:r>
    </w:p>
    <w:p w14:paraId="46CA416C" w14:textId="7BA3CCE6" w:rsidR="00F41C3E" w:rsidRPr="00F41C3E" w:rsidRDefault="00F41C3E" w:rsidP="00281EA8">
      <w:pPr>
        <w:tabs>
          <w:tab w:val="left" w:pos="284"/>
        </w:tabs>
        <w:snapToGrid w:val="0"/>
        <w:spacing w:beforeLines="50" w:before="120" w:afterLines="50" w:after="120"/>
        <w:ind w:leftChars="235" w:left="564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41C3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一、主辦單位：</w:t>
      </w:r>
      <w:r w:rsidR="00A8465B">
        <w:rPr>
          <w:rFonts w:ascii="Times New Roman" w:eastAsia="標楷體" w:hAnsi="Times New Roman" w:cs="Times New Roman" w:hint="eastAsia"/>
          <w:kern w:val="0"/>
          <w:sz w:val="28"/>
          <w:szCs w:val="28"/>
        </w:rPr>
        <w:t>雲林縣</w:t>
      </w:r>
      <w:r w:rsidRPr="00F41C3E">
        <w:rPr>
          <w:rFonts w:ascii="Times New Roman" w:eastAsia="標楷體" w:hAnsi="Times New Roman" w:cs="Times New Roman" w:hint="eastAsia"/>
          <w:kern w:val="0"/>
          <w:sz w:val="28"/>
          <w:szCs w:val="28"/>
        </w:rPr>
        <w:t>環境保護局。</w:t>
      </w:r>
    </w:p>
    <w:p w14:paraId="583C9776" w14:textId="032BD112" w:rsidR="00F41C3E" w:rsidRPr="00F41C3E" w:rsidRDefault="00F41C3E" w:rsidP="00281EA8">
      <w:pPr>
        <w:snapToGrid w:val="0"/>
        <w:spacing w:beforeLines="50" w:before="120" w:afterLines="50" w:after="120"/>
        <w:ind w:leftChars="235" w:left="564"/>
        <w:jc w:val="both"/>
        <w:outlineLvl w:val="2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二、協辦單位：</w:t>
      </w:r>
      <w:proofErr w:type="gramStart"/>
      <w:r w:rsidR="00457E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元律科技</w:t>
      </w:r>
      <w:proofErr w:type="gramEnd"/>
      <w:r w:rsidR="00457E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股份有限公司。</w:t>
      </w:r>
    </w:p>
    <w:p w14:paraId="278B71CB" w14:textId="77777777" w:rsidR="00387D38" w:rsidRPr="00AA505E" w:rsidRDefault="00325E6F" w:rsidP="00281EA8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20" w:afterLines="50" w:after="120"/>
        <w:ind w:leftChars="0"/>
        <w:jc w:val="both"/>
        <w:textDirection w:val="lrTbV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參加</w:t>
      </w:r>
      <w:r w:rsidR="00AA505E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資格與報名方式</w:t>
      </w:r>
    </w:p>
    <w:p w14:paraId="2B99501D" w14:textId="77777777" w:rsidR="00AA63EB" w:rsidRPr="008135AB" w:rsidRDefault="00AA63EB" w:rsidP="00281EA8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beforeLines="50" w:before="120" w:afterLines="50" w:after="120"/>
        <w:ind w:leftChars="0" w:hanging="393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8135AB">
        <w:rPr>
          <w:rFonts w:ascii="Times New Roman" w:eastAsia="標楷體" w:hAnsi="Times New Roman" w:cs="Times New Roman"/>
          <w:kern w:val="0"/>
          <w:sz w:val="28"/>
          <w:szCs w:val="24"/>
        </w:rPr>
        <w:t>招募對象：</w:t>
      </w:r>
    </w:p>
    <w:p w14:paraId="33A33A6F" w14:textId="25F0F999" w:rsidR="00AA63EB" w:rsidRPr="00A56291" w:rsidRDefault="00A56291" w:rsidP="00281EA8">
      <w:pPr>
        <w:pStyle w:val="a7"/>
        <w:numPr>
          <w:ilvl w:val="0"/>
          <w:numId w:val="3"/>
        </w:numPr>
        <w:tabs>
          <w:tab w:val="left" w:pos="1843"/>
        </w:tabs>
        <w:snapToGrid w:val="0"/>
        <w:spacing w:beforeLines="50" w:before="120" w:afterLines="50" w:after="120"/>
        <w:ind w:leftChars="413" w:left="1842" w:hangingChars="304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701FA">
        <w:rPr>
          <w:rFonts w:eastAsia="標楷體" w:hAnsi="標楷體"/>
          <w:sz w:val="28"/>
          <w:szCs w:val="28"/>
        </w:rPr>
        <w:t>凡年</w:t>
      </w:r>
      <w:r w:rsidRPr="005E1D61">
        <w:rPr>
          <w:rFonts w:ascii="Times New Roman" w:eastAsia="標楷體" w:hAnsi="Times New Roman" w:cs="Times New Roman"/>
          <w:sz w:val="28"/>
          <w:szCs w:val="28"/>
        </w:rPr>
        <w:t>滿</w:t>
      </w:r>
      <w:r w:rsidRPr="005E1D61">
        <w:rPr>
          <w:rFonts w:ascii="Times New Roman" w:eastAsia="標楷體" w:hAnsi="Times New Roman" w:cs="Times New Roman"/>
          <w:sz w:val="28"/>
          <w:szCs w:val="28"/>
        </w:rPr>
        <w:t>1</w:t>
      </w:r>
      <w:r w:rsidR="001A721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5E1D61">
        <w:rPr>
          <w:rFonts w:ascii="Times New Roman" w:eastAsia="標楷體" w:hAnsi="Times New Roman" w:cs="Times New Roman"/>
          <w:sz w:val="28"/>
          <w:szCs w:val="28"/>
        </w:rPr>
        <w:t>歲至</w:t>
      </w:r>
      <w:r w:rsidRPr="005E1D61">
        <w:rPr>
          <w:rFonts w:ascii="Times New Roman" w:eastAsia="標楷體" w:hAnsi="Times New Roman" w:cs="Times New Roman"/>
          <w:sz w:val="28"/>
          <w:szCs w:val="28"/>
        </w:rPr>
        <w:t>65</w:t>
      </w:r>
      <w:r w:rsidRPr="005E1D61">
        <w:rPr>
          <w:rFonts w:ascii="Times New Roman" w:eastAsia="標楷體" w:hAnsi="Times New Roman" w:cs="Times New Roman"/>
          <w:sz w:val="28"/>
          <w:szCs w:val="28"/>
        </w:rPr>
        <w:t>歲</w:t>
      </w:r>
      <w:r>
        <w:rPr>
          <w:rFonts w:eastAsia="標楷體" w:hAnsi="標楷體" w:hint="eastAsia"/>
          <w:sz w:val="28"/>
          <w:szCs w:val="28"/>
        </w:rPr>
        <w:t>，</w:t>
      </w:r>
      <w:r w:rsidRPr="00A56291">
        <w:rPr>
          <w:rFonts w:ascii="Times New Roman" w:eastAsia="標楷體" w:hAnsi="Times New Roman" w:cs="Times New Roman"/>
          <w:color w:val="000000"/>
          <w:sz w:val="28"/>
          <w:szCs w:val="28"/>
        </w:rPr>
        <w:t>身心健康、儀容</w:t>
      </w:r>
      <w:proofErr w:type="gramStart"/>
      <w:r w:rsidRPr="00A56291">
        <w:rPr>
          <w:rFonts w:ascii="Times New Roman" w:eastAsia="標楷體" w:hAnsi="Times New Roman" w:cs="Times New Roman"/>
          <w:color w:val="000000"/>
          <w:sz w:val="28"/>
          <w:szCs w:val="28"/>
        </w:rPr>
        <w:t>端正、</w:t>
      </w:r>
      <w:proofErr w:type="gramEnd"/>
      <w:r w:rsidRPr="00A56291">
        <w:rPr>
          <w:rFonts w:ascii="Times New Roman" w:eastAsia="標楷體" w:hAnsi="Times New Roman" w:cs="Times New Roman"/>
          <w:color w:val="000000"/>
          <w:sz w:val="28"/>
          <w:szCs w:val="28"/>
        </w:rPr>
        <w:t>具主動服務熱忱且言談清晰者善於表達者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，均可報名參加甄選</w:t>
      </w:r>
      <w:r w:rsidR="00AA63EB" w:rsidRPr="00A56291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8057C42" w14:textId="77777777" w:rsidR="00AA63EB" w:rsidRPr="008135AB" w:rsidRDefault="00AA63EB" w:rsidP="00281EA8">
      <w:pPr>
        <w:pStyle w:val="a7"/>
        <w:numPr>
          <w:ilvl w:val="0"/>
          <w:numId w:val="3"/>
        </w:numPr>
        <w:tabs>
          <w:tab w:val="left" w:pos="1843"/>
        </w:tabs>
        <w:snapToGrid w:val="0"/>
        <w:spacing w:beforeLines="50" w:before="120" w:afterLines="50" w:after="120"/>
        <w:ind w:leftChars="413" w:left="1842" w:hangingChars="304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符合下列資格之</w:t>
      </w:r>
      <w:proofErr w:type="gramStart"/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者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，優先錄取</w:t>
      </w:r>
      <w:r w:rsidR="0047520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參與面試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14:paraId="257CB1D7" w14:textId="77777777" w:rsidR="00AA63EB" w:rsidRPr="008135AB" w:rsidRDefault="00AA63EB" w:rsidP="00281EA8">
      <w:pPr>
        <w:pStyle w:val="a7"/>
        <w:snapToGrid w:val="0"/>
        <w:spacing w:beforeLines="50" w:before="120" w:afterLines="50" w:after="120"/>
        <w:ind w:leftChars="0" w:left="0" w:firstLineChars="405" w:firstLine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sym w:font="Wingdings 2" w:char="F0B3"/>
      </w:r>
      <w:r w:rsidRPr="008135AB">
        <w:rPr>
          <w:rFonts w:ascii="Times New Roman" w:eastAsia="標楷體" w:hAnsi="Times New Roman" w:cs="Times New Roman"/>
          <w:sz w:val="28"/>
          <w:szCs w:val="28"/>
        </w:rPr>
        <w:t>具教師資格或曾任教師者。</w:t>
      </w:r>
    </w:p>
    <w:p w14:paraId="3BBF51FC" w14:textId="77777777" w:rsidR="00AA63EB" w:rsidRPr="008135AB" w:rsidRDefault="00AA63EB" w:rsidP="00281EA8">
      <w:pPr>
        <w:pStyle w:val="a7"/>
        <w:snapToGrid w:val="0"/>
        <w:spacing w:beforeLines="50" w:before="120" w:afterLines="50" w:after="120"/>
        <w:ind w:leftChars="0" w:left="0" w:firstLineChars="405" w:firstLine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sym w:font="Wingdings 2" w:char="F0B3"/>
      </w:r>
      <w:r w:rsidRPr="008135AB">
        <w:rPr>
          <w:rFonts w:ascii="Times New Roman" w:eastAsia="標楷體" w:hAnsi="Times New Roman" w:cs="Times New Roman"/>
          <w:sz w:val="28"/>
          <w:szCs w:val="28"/>
        </w:rPr>
        <w:t>通過環境教育人員認證者。</w:t>
      </w:r>
    </w:p>
    <w:p w14:paraId="35B8F1F6" w14:textId="77777777" w:rsidR="00AA63EB" w:rsidRDefault="00AA63EB" w:rsidP="00281EA8">
      <w:pPr>
        <w:pStyle w:val="a7"/>
        <w:snapToGrid w:val="0"/>
        <w:spacing w:beforeLines="50" w:before="120" w:afterLines="50" w:after="120"/>
        <w:ind w:leftChars="0" w:left="0" w:firstLineChars="405" w:firstLine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sym w:font="Wingdings 2" w:char="F0B3"/>
      </w:r>
      <w:r w:rsidRPr="008135AB">
        <w:rPr>
          <w:rFonts w:ascii="Times New Roman" w:eastAsia="標楷體" w:hAnsi="Times New Roman" w:cs="Times New Roman"/>
          <w:sz w:val="28"/>
          <w:szCs w:val="28"/>
        </w:rPr>
        <w:t>具有相關生態、文史、教育背景及解說導</w:t>
      </w:r>
      <w:proofErr w:type="gramStart"/>
      <w:r w:rsidRPr="008135AB">
        <w:rPr>
          <w:rFonts w:ascii="Times New Roman" w:eastAsia="標楷體" w:hAnsi="Times New Roman" w:cs="Times New Roman"/>
          <w:sz w:val="28"/>
          <w:szCs w:val="28"/>
        </w:rPr>
        <w:t>覽</w:t>
      </w:r>
      <w:proofErr w:type="gramEnd"/>
      <w:r w:rsidRPr="008135AB">
        <w:rPr>
          <w:rFonts w:ascii="Times New Roman" w:eastAsia="標楷體" w:hAnsi="Times New Roman" w:cs="Times New Roman"/>
          <w:sz w:val="28"/>
          <w:szCs w:val="28"/>
        </w:rPr>
        <w:t>經驗者。</w:t>
      </w:r>
    </w:p>
    <w:p w14:paraId="132733CD" w14:textId="0CE64FD8" w:rsidR="00AA63EB" w:rsidRDefault="00AA63EB" w:rsidP="00281EA8">
      <w:pPr>
        <w:pStyle w:val="a7"/>
        <w:snapToGrid w:val="0"/>
        <w:spacing w:beforeLines="50" w:before="120" w:afterLines="50" w:after="120"/>
        <w:ind w:leftChars="473" w:left="1418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sym w:font="Wingdings 2" w:char="F0B3"/>
      </w:r>
      <w:r>
        <w:rPr>
          <w:rFonts w:ascii="Times New Roman" w:eastAsia="標楷體" w:hAnsi="Times New Roman" w:cs="Times New Roman" w:hint="eastAsia"/>
          <w:sz w:val="28"/>
          <w:szCs w:val="28"/>
        </w:rPr>
        <w:t>現任或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曾任</w:t>
      </w:r>
      <w:r w:rsidR="001A721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雲林縣</w:t>
      </w:r>
      <w:r w:rsidRPr="00EB2A06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proofErr w:type="gramEnd"/>
      <w:r w:rsidRPr="00EB2A06">
        <w:rPr>
          <w:rFonts w:ascii="Times New Roman" w:eastAsia="標楷體" w:hAnsi="Times New Roman" w:cs="Times New Roman" w:hint="eastAsia"/>
          <w:sz w:val="28"/>
          <w:szCs w:val="28"/>
        </w:rPr>
        <w:t>、文化志工</w:t>
      </w:r>
      <w:r w:rsidR="007A5D74">
        <w:rPr>
          <w:rFonts w:ascii="Times New Roman" w:eastAsia="標楷體" w:hAnsi="Times New Roman" w:cs="Times New Roman" w:hint="eastAsia"/>
          <w:sz w:val="28"/>
          <w:szCs w:val="28"/>
        </w:rPr>
        <w:t>或服務於相關單位者</w:t>
      </w:r>
      <w:r w:rsidR="00325E6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1FAF33F" w14:textId="38B49B61" w:rsidR="00325E6F" w:rsidRDefault="00AA63EB" w:rsidP="00281EA8">
      <w:pPr>
        <w:pStyle w:val="a7"/>
        <w:snapToGrid w:val="0"/>
        <w:spacing w:beforeLines="50" w:before="120" w:afterLines="50" w:after="120"/>
        <w:ind w:leftChars="0" w:left="0" w:firstLineChars="405" w:firstLine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sym w:font="Wingdings 2" w:char="F0B3"/>
      </w:r>
      <w:r>
        <w:rPr>
          <w:rFonts w:ascii="Times New Roman" w:eastAsia="標楷體" w:hAnsi="Times New Roman" w:cs="Times New Roman" w:hint="eastAsia"/>
          <w:sz w:val="28"/>
          <w:szCs w:val="28"/>
        </w:rPr>
        <w:t>現任或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曾任</w:t>
      </w:r>
      <w:r w:rsidR="001A721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雲林縣</w:t>
      </w:r>
      <w:r>
        <w:rPr>
          <w:rFonts w:ascii="Times New Roman" w:eastAsia="標楷體" w:hAnsi="Times New Roman" w:cs="Times New Roman" w:hint="eastAsia"/>
          <w:sz w:val="28"/>
          <w:szCs w:val="28"/>
        </w:rPr>
        <w:t>環保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志工隊隊長。</w:t>
      </w:r>
    </w:p>
    <w:p w14:paraId="7352A56E" w14:textId="7A91CA09" w:rsidR="007A5D74" w:rsidRDefault="007A5D74" w:rsidP="00281EA8">
      <w:pPr>
        <w:pStyle w:val="a7"/>
        <w:snapToGrid w:val="0"/>
        <w:spacing w:beforeLines="50" w:before="120" w:afterLines="50" w:after="120"/>
        <w:ind w:leftChars="0" w:left="0" w:firstLineChars="405" w:firstLine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sym w:font="Wingdings 2" w:char="F0B3"/>
      </w:r>
      <w:r>
        <w:rPr>
          <w:rFonts w:ascii="Times New Roman" w:eastAsia="標楷體" w:hAnsi="Times New Roman" w:cs="Times New Roman" w:hint="eastAsia"/>
          <w:sz w:val="28"/>
          <w:szCs w:val="28"/>
        </w:rPr>
        <w:t>現任或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曾任</w:t>
      </w:r>
      <w:r w:rsidR="001A721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雲林縣</w:t>
      </w:r>
      <w:r>
        <w:rPr>
          <w:rFonts w:ascii="Times New Roman" w:eastAsia="標楷體" w:hAnsi="Times New Roman" w:cs="Times New Roman" w:hint="eastAsia"/>
          <w:sz w:val="28"/>
          <w:szCs w:val="28"/>
        </w:rPr>
        <w:t>轄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內社區幹部者。</w:t>
      </w:r>
    </w:p>
    <w:p w14:paraId="44A15C3B" w14:textId="6FA7A15D" w:rsidR="007A5D74" w:rsidRPr="007A5D74" w:rsidRDefault="007A5D74" w:rsidP="00281EA8">
      <w:pPr>
        <w:pStyle w:val="a7"/>
        <w:snapToGrid w:val="0"/>
        <w:spacing w:beforeLines="50" w:before="120" w:afterLines="50" w:after="120"/>
        <w:ind w:leftChars="0" w:left="0" w:firstLineChars="405" w:firstLine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sym w:font="Wingdings 2" w:char="F0B3"/>
      </w:r>
      <w:r>
        <w:rPr>
          <w:rFonts w:ascii="Times New Roman" w:eastAsia="標楷體" w:hAnsi="Times New Roman" w:cs="Times New Roman" w:hint="eastAsia"/>
          <w:sz w:val="28"/>
          <w:szCs w:val="28"/>
        </w:rPr>
        <w:t>現任</w:t>
      </w:r>
      <w:r w:rsidR="001A721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雲林縣</w:t>
      </w:r>
      <w:r>
        <w:rPr>
          <w:rFonts w:ascii="Times New Roman" w:eastAsia="標楷體" w:hAnsi="Times New Roman" w:cs="Times New Roman" w:hint="eastAsia"/>
          <w:sz w:val="28"/>
          <w:szCs w:val="28"/>
        </w:rPr>
        <w:t>轄內環境教育設施場所或有意申請場域單位人員。</w:t>
      </w:r>
    </w:p>
    <w:p w14:paraId="7D5C133B" w14:textId="77777777" w:rsidR="00AA505E" w:rsidRDefault="00AA63EB" w:rsidP="00281EA8">
      <w:pPr>
        <w:pStyle w:val="a7"/>
        <w:snapToGrid w:val="0"/>
        <w:spacing w:beforeLines="50" w:before="120" w:afterLines="50" w:after="120"/>
        <w:ind w:leftChars="471" w:left="1413" w:hangingChars="118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sym w:font="Wingdings 2" w:char="F0B3"/>
      </w:r>
      <w:r w:rsidRPr="00325E6F">
        <w:rPr>
          <w:rFonts w:ascii="Times New Roman" w:eastAsia="標楷體" w:hAnsi="Times New Roman" w:cs="Times New Roman" w:hint="eastAsia"/>
          <w:sz w:val="28"/>
          <w:szCs w:val="28"/>
        </w:rPr>
        <w:t>現為</w:t>
      </w:r>
      <w:r w:rsidRPr="00325E6F">
        <w:rPr>
          <w:rFonts w:ascii="Times New Roman" w:eastAsia="標楷體" w:hAnsi="Times New Roman" w:cs="Times New Roman"/>
          <w:sz w:val="28"/>
          <w:szCs w:val="28"/>
        </w:rPr>
        <w:t>大專院校環境</w:t>
      </w:r>
      <w:r w:rsidR="00325E6F">
        <w:rPr>
          <w:rFonts w:ascii="Times New Roman" w:eastAsia="標楷體" w:hAnsi="Times New Roman" w:cs="Times New Roman" w:hint="eastAsia"/>
          <w:sz w:val="28"/>
          <w:szCs w:val="28"/>
        </w:rPr>
        <w:t>教育相關領域</w:t>
      </w:r>
      <w:r w:rsidRPr="00325E6F">
        <w:rPr>
          <w:rFonts w:ascii="Times New Roman" w:eastAsia="標楷體" w:hAnsi="Times New Roman" w:cs="Times New Roman"/>
          <w:sz w:val="28"/>
          <w:szCs w:val="28"/>
        </w:rPr>
        <w:t>科系、曾參加宣導服務學習課程、環境</w:t>
      </w:r>
      <w:r w:rsidR="00325E6F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325E6F">
        <w:rPr>
          <w:rFonts w:ascii="Times New Roman" w:eastAsia="標楷體" w:hAnsi="Times New Roman" w:cs="Times New Roman"/>
          <w:sz w:val="28"/>
          <w:szCs w:val="28"/>
        </w:rPr>
        <w:t>社團</w:t>
      </w:r>
      <w:r w:rsidRPr="00325E6F">
        <w:rPr>
          <w:rFonts w:ascii="Times New Roman" w:eastAsia="標楷體" w:hAnsi="Times New Roman" w:cs="Times New Roman" w:hint="eastAsia"/>
          <w:sz w:val="28"/>
          <w:szCs w:val="28"/>
        </w:rPr>
        <w:t>或對環境教育宣導有興趣之大專院校生。</w:t>
      </w:r>
    </w:p>
    <w:p w14:paraId="505AA96E" w14:textId="14BA2448" w:rsidR="00F41C3E" w:rsidRPr="008135AB" w:rsidRDefault="00F41C3E" w:rsidP="00281EA8">
      <w:pPr>
        <w:pStyle w:val="a7"/>
        <w:numPr>
          <w:ilvl w:val="0"/>
          <w:numId w:val="3"/>
        </w:numPr>
        <w:tabs>
          <w:tab w:val="left" w:pos="1843"/>
        </w:tabs>
        <w:snapToGrid w:val="0"/>
        <w:spacing w:beforeLines="50" w:before="120" w:afterLines="50" w:after="120"/>
        <w:ind w:leftChars="413" w:left="1842" w:hangingChars="304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能全程參加本次環境教育志工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基礎</w:t>
      </w:r>
      <w:r w:rsidR="00070B3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特殊</w:t>
      </w:r>
      <w:r w:rsidR="00070B3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及增能</w:t>
      </w:r>
      <w:r w:rsidR="00401182">
        <w:rPr>
          <w:rFonts w:ascii="Times New Roman" w:eastAsia="標楷體" w:hAnsi="Times New Roman" w:cs="Times New Roman"/>
          <w:color w:val="000000"/>
          <w:sz w:val="28"/>
          <w:szCs w:val="28"/>
        </w:rPr>
        <w:t>培訓，</w:t>
      </w:r>
      <w:r w:rsidR="004011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需</w:t>
      </w:r>
      <w:r w:rsidR="0071154D"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完成「</w:t>
      </w:r>
      <w:proofErr w:type="gramStart"/>
      <w:r w:rsidR="0071154D"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="0071154D"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北</w:t>
      </w:r>
      <w:r w:rsidR="0071154D"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e </w:t>
      </w:r>
      <w:r w:rsidR="0071154D"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大學習網」基礎訓練課程的網路學習經歷證明</w:t>
      </w:r>
      <w:r w:rsidR="004011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或</w:t>
      </w:r>
      <w:r w:rsidR="001A721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雲林縣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社會</w:t>
      </w:r>
      <w:r w:rsidR="001A721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處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志願服務推廣中心開設之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1A721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小時實體核心課程</w:t>
      </w:r>
      <w:r w:rsidR="004011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證明</w:t>
      </w:r>
      <w:r w:rsidR="007A5D7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本局</w:t>
      </w:r>
      <w:r w:rsidR="001A721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小時進階訓練課程</w:t>
      </w:r>
      <w:r w:rsidR="001A721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="001226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12</w:t>
      </w:r>
      <w:r w:rsidR="001A721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小時增能</w:t>
      </w:r>
      <w:r w:rsidR="001A721E"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訓練課程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(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訓練期間均不得缺課，如需請假需提前登記並完成補課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4122C97C" w14:textId="5047B16F" w:rsidR="007A7B34" w:rsidRPr="007A7B34" w:rsidRDefault="007A7B34" w:rsidP="00281EA8">
      <w:pPr>
        <w:pStyle w:val="a7"/>
        <w:numPr>
          <w:ilvl w:val="0"/>
          <w:numId w:val="3"/>
        </w:numPr>
        <w:tabs>
          <w:tab w:val="left" w:pos="1843"/>
        </w:tabs>
        <w:snapToGrid w:val="0"/>
        <w:spacing w:beforeLines="50" w:before="120" w:afterLines="50" w:after="120"/>
        <w:ind w:leftChars="413" w:left="1842" w:hangingChars="304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環境教育志工原則上每年累積服務</w:t>
      </w:r>
      <w:proofErr w:type="gramStart"/>
      <w:r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時數需達</w:t>
      </w:r>
      <w:proofErr w:type="gramEnd"/>
      <w:r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24</w:t>
      </w:r>
      <w:r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小時以上，</w:t>
      </w:r>
      <w:proofErr w:type="gramStart"/>
      <w:r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未達服勤</w:t>
      </w:r>
      <w:proofErr w:type="gramEnd"/>
      <w:r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時數者予以解任</w:t>
      </w:r>
      <w:r w:rsidR="007530E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530E2">
        <w:rPr>
          <w:rFonts w:ascii="Times New Roman" w:eastAsia="標楷體" w:hAnsi="Times New Roman" w:cs="Times New Roman" w:hint="eastAsia"/>
          <w:sz w:val="28"/>
          <w:szCs w:val="28"/>
        </w:rPr>
        <w:t>須繳回聘書</w:t>
      </w:r>
      <w:r w:rsidR="00FF0A0A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FF0A0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F0A0A">
        <w:rPr>
          <w:rFonts w:ascii="Times New Roman" w:eastAsia="標楷體" w:hAnsi="Times New Roman" w:cs="Times New Roman" w:hint="eastAsia"/>
          <w:sz w:val="28"/>
          <w:szCs w:val="28"/>
        </w:rPr>
        <w:t>年內不得再次申請擔任</w:t>
      </w:r>
      <w:r w:rsidR="00FF0A0A"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環境教育志工</w:t>
      </w:r>
      <w:r w:rsidR="007530E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A7B3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，並辦理志工保險退保。</w:t>
      </w:r>
    </w:p>
    <w:p w14:paraId="6E9882CB" w14:textId="112152C8" w:rsidR="00F41C3E" w:rsidRDefault="00F41C3E" w:rsidP="00281EA8">
      <w:pPr>
        <w:pStyle w:val="a7"/>
        <w:numPr>
          <w:ilvl w:val="0"/>
          <w:numId w:val="3"/>
        </w:numPr>
        <w:tabs>
          <w:tab w:val="left" w:pos="1843"/>
        </w:tabs>
        <w:snapToGrid w:val="0"/>
        <w:spacing w:beforeLines="50" w:before="120" w:afterLines="50" w:after="120"/>
        <w:ind w:leftChars="413" w:left="1842" w:hangingChars="304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具有環境教育相關背景及經驗者、勇於表達或有實際教學經驗者優先招募。完成訓練即依自願服務法可授予訓練結業證書（含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基礎訓練、特殊訓練）。</w:t>
      </w:r>
    </w:p>
    <w:p w14:paraId="46717096" w14:textId="556ACAEA" w:rsidR="00070B32" w:rsidRPr="00113D10" w:rsidRDefault="00070B32" w:rsidP="00281EA8">
      <w:pPr>
        <w:pStyle w:val="a7"/>
        <w:numPr>
          <w:ilvl w:val="0"/>
          <w:numId w:val="3"/>
        </w:numPr>
        <w:tabs>
          <w:tab w:val="left" w:pos="1843"/>
        </w:tabs>
        <w:snapToGrid w:val="0"/>
        <w:spacing w:beforeLines="50" w:before="120" w:afterLines="50" w:after="120"/>
        <w:ind w:leftChars="413" w:left="1842" w:hangingChars="304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凡通過面試及完成上述各項培訓課程</w:t>
      </w:r>
      <w:r w:rsidR="00DF446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且合格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者，本局將另行頒發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「雲林縣環境教育志工」聘書，聘期為</w:t>
      </w:r>
      <w:r w:rsidR="00E07932">
        <w:rPr>
          <w:rFonts w:ascii="標楷體" w:eastAsia="標楷體" w:hAnsi="標楷體" w:cs="Times New Roman" w:hint="eastAsia"/>
          <w:color w:val="000000"/>
          <w:sz w:val="28"/>
          <w:szCs w:val="28"/>
        </w:rPr>
        <w:t>核</w:t>
      </w:r>
      <w:r w:rsidR="00F92F1D">
        <w:rPr>
          <w:rFonts w:ascii="標楷體" w:eastAsia="標楷體" w:hAnsi="標楷體" w:cs="Times New Roman" w:hint="eastAsia"/>
          <w:color w:val="000000"/>
          <w:sz w:val="28"/>
          <w:szCs w:val="28"/>
        </w:rPr>
        <w:t>發聘書日起2年</w:t>
      </w:r>
      <w:r w:rsidR="00F70117">
        <w:rPr>
          <w:rFonts w:ascii="標楷體" w:eastAsia="標楷體" w:hAnsi="標楷體" w:cs="Times New Roman" w:hint="eastAsia"/>
          <w:color w:val="000000"/>
          <w:sz w:val="28"/>
          <w:szCs w:val="28"/>
        </w:rPr>
        <w:t>止</w:t>
      </w:r>
      <w:r w:rsidR="00CD2D7C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6BDEA366" w14:textId="5E4E2970" w:rsidR="00325E6F" w:rsidRDefault="00B751BA" w:rsidP="00281EA8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beforeLines="50" w:before="120" w:afterLines="50" w:after="120"/>
        <w:ind w:leftChars="0" w:hanging="393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招募</w:t>
      </w:r>
      <w:r w:rsidR="00037A33">
        <w:rPr>
          <w:rFonts w:ascii="Times New Roman" w:eastAsia="標楷體" w:hAnsi="Times New Roman" w:cs="Times New Roman" w:hint="eastAsia"/>
          <w:kern w:val="0"/>
          <w:sz w:val="28"/>
          <w:szCs w:val="24"/>
        </w:rPr>
        <w:t>程序</w:t>
      </w:r>
      <w:r w:rsidR="00325E6F">
        <w:rPr>
          <w:rFonts w:ascii="Times New Roman" w:eastAsia="標楷體" w:hAnsi="Times New Roman" w:cs="Times New Roman" w:hint="eastAsia"/>
          <w:kern w:val="0"/>
          <w:sz w:val="28"/>
          <w:szCs w:val="24"/>
        </w:rPr>
        <w:t>：</w:t>
      </w:r>
    </w:p>
    <w:p w14:paraId="572F716C" w14:textId="5E5C4731" w:rsidR="00113D10" w:rsidRPr="00037A33" w:rsidRDefault="00037A33" w:rsidP="00281EA8">
      <w:pPr>
        <w:tabs>
          <w:tab w:val="left" w:pos="1843"/>
        </w:tabs>
        <w:snapToGrid w:val="0"/>
        <w:spacing w:beforeLines="50" w:before="120" w:afterLines="50" w:after="120"/>
        <w:ind w:leftChars="472" w:left="113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5A0C7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3D10" w:rsidRPr="00037A3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本次招募分為二階段進行，第一階段審查個人報名資料，符合資格者始得參加第二階段面試</w:t>
      </w:r>
      <w:r w:rsidR="00FC465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以能參與</w:t>
      </w:r>
      <w:r w:rsidR="00FC5A0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增能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訓練者優先錄取</w:t>
      </w:r>
      <w:r w:rsidR="00113D10" w:rsidRPr="00037A3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521F0F54" w14:textId="77777777" w:rsidR="00113D10" w:rsidRDefault="00113D10" w:rsidP="00281EA8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beforeLines="50" w:before="120" w:afterLines="50" w:after="120"/>
        <w:ind w:leftChars="0" w:hanging="393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報名方式：</w:t>
      </w:r>
    </w:p>
    <w:p w14:paraId="0C9BF438" w14:textId="2812879C" w:rsidR="00325E6F" w:rsidRPr="008135AB" w:rsidRDefault="00325E6F" w:rsidP="00281EA8">
      <w:pPr>
        <w:pStyle w:val="a7"/>
        <w:snapToGrid w:val="0"/>
        <w:spacing w:beforeLines="50" w:before="120" w:afterLines="50" w:after="120"/>
        <w:ind w:leftChars="0" w:left="1134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t>即日起統一</w:t>
      </w:r>
      <w:proofErr w:type="gramStart"/>
      <w:r w:rsidRPr="008135AB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135AB">
        <w:rPr>
          <w:rFonts w:ascii="Times New Roman" w:eastAsia="標楷體" w:hAnsi="Times New Roman" w:cs="Times New Roman"/>
          <w:sz w:val="28"/>
          <w:szCs w:val="28"/>
        </w:rPr>
        <w:t>書面報名</w:t>
      </w:r>
      <w:r w:rsidR="00113D1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135AB">
        <w:rPr>
          <w:rFonts w:ascii="Times New Roman" w:eastAsia="標楷體" w:hAnsi="Times New Roman" w:cs="Times New Roman"/>
          <w:sz w:val="28"/>
          <w:szCs w:val="28"/>
        </w:rPr>
        <w:t>填妥報名</w:t>
      </w:r>
      <w:r w:rsidR="00113D10">
        <w:rPr>
          <w:rFonts w:ascii="Times New Roman" w:eastAsia="標楷體" w:hAnsi="Times New Roman" w:cs="Times New Roman" w:hint="eastAsia"/>
          <w:sz w:val="28"/>
          <w:szCs w:val="28"/>
        </w:rPr>
        <w:t>文件</w:t>
      </w:r>
      <w:r w:rsidRPr="008135AB">
        <w:rPr>
          <w:rFonts w:ascii="Times New Roman" w:eastAsia="標楷體" w:hAnsi="Times New Roman" w:cs="Times New Roman"/>
          <w:sz w:val="28"/>
          <w:szCs w:val="28"/>
        </w:rPr>
        <w:t>後，以郵寄、親送等方式，向承辦單位</w:t>
      </w:r>
      <w:r w:rsidR="00FC5A05">
        <w:rPr>
          <w:rFonts w:ascii="標楷體" w:eastAsia="標楷體" w:hAnsi="標楷體" w:cs="Times New Roman" w:hint="eastAsia"/>
          <w:color w:val="000000"/>
          <w:sz w:val="28"/>
          <w:szCs w:val="28"/>
        </w:rPr>
        <w:t>雲林縣</w:t>
      </w:r>
      <w:r w:rsidRPr="008135AB">
        <w:rPr>
          <w:rFonts w:ascii="Times New Roman" w:eastAsia="標楷體" w:hAnsi="Times New Roman" w:cs="Times New Roman"/>
          <w:sz w:val="28"/>
          <w:szCs w:val="28"/>
        </w:rPr>
        <w:t>環境保護局報名。</w:t>
      </w:r>
    </w:p>
    <w:p w14:paraId="55F4AEA2" w14:textId="78A88F58" w:rsidR="00325E6F" w:rsidRPr="008135AB" w:rsidRDefault="00325E6F" w:rsidP="00281EA8">
      <w:pPr>
        <w:pStyle w:val="a7"/>
        <w:numPr>
          <w:ilvl w:val="0"/>
          <w:numId w:val="6"/>
        </w:numPr>
        <w:tabs>
          <w:tab w:val="left" w:pos="1843"/>
        </w:tabs>
        <w:snapToGrid w:val="0"/>
        <w:spacing w:beforeLines="50" w:before="120" w:afterLines="50" w:after="120"/>
        <w:ind w:leftChars="0" w:left="1843" w:hanging="70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報名時間：即日起至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E363B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9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E363B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="006F44D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31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113D10" w:rsidRPr="00037A3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星期</w:t>
      </w:r>
      <w:r w:rsidR="00E363B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r w:rsidRPr="00037A33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下午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5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點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止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，郵寄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以郵戳為</w:t>
      </w:r>
      <w:proofErr w:type="gramStart"/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憑</w:t>
      </w:r>
      <w:proofErr w:type="gramEnd"/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14:paraId="26DC4FB9" w14:textId="77777777" w:rsidR="00325E6F" w:rsidRPr="008135AB" w:rsidRDefault="00325E6F" w:rsidP="00281EA8">
      <w:pPr>
        <w:pStyle w:val="a7"/>
        <w:numPr>
          <w:ilvl w:val="0"/>
          <w:numId w:val="6"/>
        </w:numPr>
        <w:tabs>
          <w:tab w:val="left" w:pos="1843"/>
        </w:tabs>
        <w:snapToGrid w:val="0"/>
        <w:spacing w:beforeLines="50" w:before="120" w:afterLines="50" w:after="120"/>
        <w:ind w:leftChars="0" w:left="1843" w:hanging="70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報名資料：申請者應檢具</w:t>
      </w:r>
      <w:r w:rsidRPr="00113D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報名表</w:t>
      </w:r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(</w:t>
      </w:r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附表</w:t>
      </w:r>
      <w:proofErr w:type="gramStart"/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一</w:t>
      </w:r>
      <w:proofErr w:type="gramEnd"/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)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113D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服務同意書</w:t>
      </w:r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(</w:t>
      </w:r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附</w:t>
      </w:r>
      <w:bookmarkStart w:id="0" w:name="_GoBack"/>
      <w:bookmarkEnd w:id="0"/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表二</w:t>
      </w:r>
      <w:r w:rsidR="00113D10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)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113D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1 </w:t>
      </w:r>
      <w:r w:rsidRPr="00113D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吋相片</w:t>
      </w:r>
      <w:r w:rsidRPr="00113D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1 </w:t>
      </w:r>
      <w:r w:rsidRPr="00113D1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張</w:t>
      </w:r>
      <w:r w:rsidRPr="008135AB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6CEB41FF" w14:textId="2C3AA7A3" w:rsidR="00325E6F" w:rsidRPr="00113D10" w:rsidRDefault="00F41C3E" w:rsidP="00281EA8">
      <w:pPr>
        <w:pStyle w:val="a7"/>
        <w:numPr>
          <w:ilvl w:val="0"/>
          <w:numId w:val="6"/>
        </w:numPr>
        <w:tabs>
          <w:tab w:val="left" w:pos="1843"/>
        </w:tabs>
        <w:snapToGrid w:val="0"/>
        <w:spacing w:beforeLines="50" w:before="120" w:afterLines="50" w:after="120"/>
        <w:ind w:leftChars="0" w:left="1843" w:hanging="70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報名簡章請至</w:t>
      </w:r>
      <w:r w:rsidR="006F44D6">
        <w:rPr>
          <w:rFonts w:ascii="標楷體" w:eastAsia="標楷體" w:hAnsi="標楷體" w:cs="Times New Roman" w:hint="eastAsia"/>
          <w:color w:val="000000"/>
          <w:sz w:val="28"/>
          <w:szCs w:val="28"/>
        </w:rPr>
        <w:t>雲林縣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環保局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環境教育</w:t>
      </w:r>
      <w:r w:rsidR="006F44D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資訊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網站</w:t>
      </w:r>
      <w:r w:rsidR="00113D10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113D10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網址：</w:t>
      </w:r>
      <w:r w:rsidR="00113D10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6F44D6" w:rsidRPr="006F44D6">
          <w:rPr>
            <w:rFonts w:ascii="Times New Roman" w:eastAsia="標楷體" w:hAnsi="Times New Roman" w:cs="Times New Roman"/>
            <w:color w:val="000000"/>
            <w:sz w:val="28"/>
            <w:szCs w:val="28"/>
          </w:rPr>
          <w:t>https://eeis.ylepb.gov.tw/</w:t>
        </w:r>
      </w:hyperlink>
      <w:r w:rsidR="00113D10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下載簡章，郵寄或親送至</w:t>
      </w:r>
      <w:r w:rsidR="006F44D6">
        <w:rPr>
          <w:rFonts w:ascii="標楷體" w:eastAsia="標楷體" w:hAnsi="標楷體" w:cs="Times New Roman" w:hint="eastAsia"/>
          <w:color w:val="000000"/>
          <w:sz w:val="28"/>
          <w:szCs w:val="28"/>
        </w:rPr>
        <w:t>雲林縣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環境保護局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地址：</w:t>
      </w:r>
      <w:r w:rsidR="00DF5F65" w:rsidRPr="00DF5F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64051</w:t>
      </w:r>
      <w:r w:rsidR="00DF5F65" w:rsidRPr="00DF5F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雲林縣斗六市雲林路一段</w:t>
      </w:r>
      <w:r w:rsidR="00DF5F65" w:rsidRPr="00DF5F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170</w:t>
      </w:r>
      <w:r w:rsidR="00DF5F65" w:rsidRPr="00DF5F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號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6F44D6">
        <w:rPr>
          <w:rFonts w:ascii="標楷體" w:eastAsia="標楷體" w:hAnsi="標楷體" w:cs="Times New Roman" w:hint="eastAsia"/>
          <w:color w:val="000000"/>
          <w:sz w:val="28"/>
          <w:szCs w:val="28"/>
        </w:rPr>
        <w:t>雲林縣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環境保護局綜合</w:t>
      </w:r>
      <w:proofErr w:type="gramStart"/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計畫科</w:t>
      </w:r>
      <w:r w:rsidR="00113D10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收</w:t>
      </w:r>
      <w:proofErr w:type="gramEnd"/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，並請於封面註明「</w:t>
      </w:r>
      <w:proofErr w:type="gramStart"/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E0793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9</w:t>
      </w:r>
      <w:proofErr w:type="gramEnd"/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年度</w:t>
      </w:r>
      <w:r w:rsidR="00DF5F65">
        <w:rPr>
          <w:rFonts w:ascii="標楷體" w:eastAsia="標楷體" w:hAnsi="標楷體" w:cs="Times New Roman" w:hint="eastAsia"/>
          <w:color w:val="000000"/>
          <w:sz w:val="28"/>
          <w:szCs w:val="28"/>
        </w:rPr>
        <w:t>雲林縣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環境教育志工招募</w:t>
      </w:r>
      <w:r w:rsidR="00113D1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報名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資料」。如有疑問請洽</w:t>
      </w:r>
      <w:r w:rsidR="00457E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吳貞冠小姐</w:t>
      </w:r>
      <w:r w:rsidR="009A46C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(05) 5526</w:t>
      </w:r>
      <w:r w:rsidR="00457E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394</w:t>
      </w:r>
      <w:r w:rsidR="00325E6F" w:rsidRPr="00113D1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184FD304" w14:textId="77777777" w:rsidR="00325E6F" w:rsidRDefault="00325E6F" w:rsidP="00281EA8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beforeLines="50" w:before="120" w:afterLines="50" w:after="120"/>
        <w:ind w:leftChars="0" w:hanging="393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8135AB">
        <w:rPr>
          <w:rFonts w:ascii="Times New Roman" w:eastAsia="標楷體" w:hAnsi="Times New Roman" w:cs="Times New Roman"/>
          <w:kern w:val="0"/>
          <w:sz w:val="28"/>
          <w:szCs w:val="24"/>
        </w:rPr>
        <w:t>面試須知</w:t>
      </w:r>
      <w:r w:rsidR="00113D10">
        <w:rPr>
          <w:rFonts w:ascii="Times New Roman" w:eastAsia="標楷體" w:hAnsi="Times New Roman" w:cs="Times New Roman" w:hint="eastAsia"/>
          <w:kern w:val="0"/>
          <w:sz w:val="28"/>
          <w:szCs w:val="24"/>
        </w:rPr>
        <w:t>：</w:t>
      </w:r>
    </w:p>
    <w:p w14:paraId="495F1233" w14:textId="77777777" w:rsidR="0093795B" w:rsidRPr="008135AB" w:rsidRDefault="0093795B" w:rsidP="00281EA8">
      <w:pPr>
        <w:pStyle w:val="a7"/>
        <w:numPr>
          <w:ilvl w:val="0"/>
          <w:numId w:val="7"/>
        </w:numPr>
        <w:snapToGrid w:val="0"/>
        <w:spacing w:beforeLines="50" w:before="120" w:afterLines="50" w:after="120"/>
        <w:ind w:leftChars="0" w:left="184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面試程序：</w:t>
      </w:r>
      <w:r w:rsidRPr="008135AB">
        <w:rPr>
          <w:rFonts w:ascii="Times New Roman" w:eastAsia="標楷體" w:hAnsi="Times New Roman" w:cs="Times New Roman"/>
          <w:sz w:val="28"/>
          <w:szCs w:val="28"/>
        </w:rPr>
        <w:t>審核報名資料</w:t>
      </w:r>
      <w:r w:rsidRPr="008135AB">
        <w:rPr>
          <w:rFonts w:ascii="Times New Roman" w:eastAsia="標楷體" w:hAnsi="Times New Roman" w:cs="Times New Roman"/>
          <w:sz w:val="28"/>
          <w:szCs w:val="28"/>
        </w:rPr>
        <w:t>→</w:t>
      </w:r>
      <w:r w:rsidRPr="008135AB">
        <w:rPr>
          <w:rFonts w:ascii="Times New Roman" w:eastAsia="標楷體" w:hAnsi="Times New Roman" w:cs="Times New Roman"/>
          <w:sz w:val="28"/>
          <w:szCs w:val="28"/>
        </w:rPr>
        <w:t>安排面試</w:t>
      </w:r>
      <w:r w:rsidRPr="008135AB">
        <w:rPr>
          <w:rFonts w:ascii="Times New Roman" w:eastAsia="標楷體" w:hAnsi="Times New Roman" w:cs="Times New Roman"/>
          <w:sz w:val="28"/>
          <w:szCs w:val="28"/>
        </w:rPr>
        <w:t>→</w:t>
      </w:r>
      <w:r w:rsidRPr="008135AB">
        <w:rPr>
          <w:rFonts w:ascii="Times New Roman" w:eastAsia="標楷體" w:hAnsi="Times New Roman" w:cs="Times New Roman"/>
          <w:sz w:val="28"/>
          <w:szCs w:val="28"/>
        </w:rPr>
        <w:t>委員面試</w:t>
      </w:r>
      <w:r w:rsidRPr="008135AB">
        <w:rPr>
          <w:rFonts w:ascii="Times New Roman" w:eastAsia="標楷體" w:hAnsi="Times New Roman" w:cs="Times New Roman"/>
          <w:sz w:val="28"/>
          <w:szCs w:val="28"/>
        </w:rPr>
        <w:t>→</w:t>
      </w:r>
      <w:r w:rsidRPr="008135AB">
        <w:rPr>
          <w:rFonts w:ascii="Times New Roman" w:eastAsia="標楷體" w:hAnsi="Times New Roman" w:cs="Times New Roman"/>
          <w:sz w:val="28"/>
          <w:szCs w:val="28"/>
        </w:rPr>
        <w:t>以</w:t>
      </w:r>
      <w:r>
        <w:rPr>
          <w:rFonts w:ascii="Times New Roman" w:eastAsia="標楷體" w:hAnsi="Times New Roman" w:cs="Times New Roman" w:hint="eastAsia"/>
          <w:sz w:val="28"/>
          <w:szCs w:val="28"/>
        </w:rPr>
        <w:t>電子郵件或電話個別</w:t>
      </w:r>
      <w:r w:rsidRPr="008135AB">
        <w:rPr>
          <w:rFonts w:ascii="Times New Roman" w:eastAsia="標楷體" w:hAnsi="Times New Roman" w:cs="Times New Roman"/>
          <w:sz w:val="28"/>
          <w:szCs w:val="28"/>
        </w:rPr>
        <w:t>通知面試結果。</w:t>
      </w:r>
    </w:p>
    <w:p w14:paraId="5F4A0EE2" w14:textId="77777777" w:rsidR="00325E6F" w:rsidRPr="008135AB" w:rsidRDefault="00325E6F" w:rsidP="00281EA8">
      <w:pPr>
        <w:pStyle w:val="a7"/>
        <w:numPr>
          <w:ilvl w:val="0"/>
          <w:numId w:val="7"/>
        </w:numPr>
        <w:snapToGrid w:val="0"/>
        <w:spacing w:beforeLines="50" w:before="120" w:afterLines="50" w:after="120"/>
        <w:ind w:leftChars="0" w:left="184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t>面試</w:t>
      </w:r>
      <w:r w:rsidR="0093795B">
        <w:rPr>
          <w:rFonts w:ascii="Times New Roman" w:eastAsia="標楷體" w:hAnsi="Times New Roman" w:cs="Times New Roman" w:hint="eastAsia"/>
          <w:sz w:val="28"/>
          <w:szCs w:val="28"/>
        </w:rPr>
        <w:t>方式</w:t>
      </w:r>
    </w:p>
    <w:p w14:paraId="3729E492" w14:textId="1CAED47C" w:rsidR="00325E6F" w:rsidRPr="008135AB" w:rsidRDefault="00325E6F" w:rsidP="00281EA8">
      <w:pPr>
        <w:pStyle w:val="a7"/>
        <w:numPr>
          <w:ilvl w:val="0"/>
          <w:numId w:val="8"/>
        </w:numPr>
        <w:tabs>
          <w:tab w:val="left" w:pos="2127"/>
        </w:tabs>
        <w:snapToGrid w:val="0"/>
        <w:spacing w:beforeLines="50" w:before="120" w:afterLines="50" w:after="120"/>
        <w:ind w:leftChars="0" w:left="2268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t>面試時間：</w:t>
      </w:r>
      <w:r w:rsidR="002E53F6">
        <w:rPr>
          <w:rFonts w:ascii="Times New Roman" w:eastAsia="標楷體" w:hAnsi="Times New Roman" w:cs="Times New Roman" w:hint="eastAsia"/>
          <w:sz w:val="28"/>
          <w:szCs w:val="28"/>
        </w:rPr>
        <w:t>預定於</w:t>
      </w:r>
      <w:r w:rsidRPr="00037A33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037A3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37A33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037A3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037A3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月份</w:t>
      </w:r>
      <w:r w:rsidR="0093795B" w:rsidRPr="0093795B">
        <w:rPr>
          <w:rFonts w:ascii="Times New Roman" w:eastAsia="標楷體" w:hAnsi="Times New Roman" w:cs="Times New Roman" w:hint="eastAsia"/>
          <w:sz w:val="28"/>
          <w:szCs w:val="28"/>
        </w:rPr>
        <w:t>（將有專員另行通知</w:t>
      </w:r>
      <w:r w:rsidR="0093795B">
        <w:rPr>
          <w:rFonts w:ascii="Times New Roman" w:eastAsia="標楷體" w:hAnsi="Times New Roman" w:cs="Times New Roman" w:hint="eastAsia"/>
          <w:sz w:val="28"/>
          <w:szCs w:val="28"/>
        </w:rPr>
        <w:t>報到時間</w:t>
      </w:r>
      <w:r w:rsidR="0093795B" w:rsidRPr="0093795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66BD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D32812A" w14:textId="6371620C" w:rsidR="00325E6F" w:rsidRDefault="00325E6F" w:rsidP="00281EA8">
      <w:pPr>
        <w:pStyle w:val="a7"/>
        <w:numPr>
          <w:ilvl w:val="0"/>
          <w:numId w:val="8"/>
        </w:numPr>
        <w:tabs>
          <w:tab w:val="left" w:pos="2268"/>
        </w:tabs>
        <w:snapToGrid w:val="0"/>
        <w:spacing w:beforeLines="50" w:before="120" w:afterLines="50" w:after="120"/>
        <w:ind w:leftChars="0" w:hanging="1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t>面試地點：</w:t>
      </w:r>
      <w:r w:rsidR="002E53F6">
        <w:rPr>
          <w:rFonts w:ascii="標楷體" w:eastAsia="標楷體" w:hAnsi="標楷體" w:cs="Times New Roman" w:hint="eastAsia"/>
          <w:color w:val="000000"/>
          <w:sz w:val="28"/>
          <w:szCs w:val="28"/>
        </w:rPr>
        <w:t>雲林縣</w:t>
      </w:r>
      <w:r w:rsidRPr="008135AB">
        <w:rPr>
          <w:rFonts w:ascii="Times New Roman" w:eastAsia="標楷體" w:hAnsi="Times New Roman" w:cs="Times New Roman"/>
          <w:sz w:val="28"/>
          <w:szCs w:val="28"/>
        </w:rPr>
        <w:t>環境保護局</w:t>
      </w:r>
      <w:r w:rsidRPr="008135AB">
        <w:rPr>
          <w:rFonts w:ascii="Times New Roman" w:eastAsia="標楷體" w:hAnsi="Times New Roman" w:cs="Times New Roman"/>
          <w:sz w:val="28"/>
          <w:szCs w:val="28"/>
        </w:rPr>
        <w:t>(</w:t>
      </w:r>
      <w:r w:rsidR="002E53F6">
        <w:rPr>
          <w:rFonts w:ascii="Times New Roman" w:eastAsia="標楷體" w:hAnsi="Times New Roman" w:cs="Times New Roman" w:hint="eastAsia"/>
          <w:sz w:val="28"/>
          <w:szCs w:val="28"/>
        </w:rPr>
        <w:t>暫定</w:t>
      </w:r>
      <w:r w:rsidR="002E53F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3795B">
        <w:rPr>
          <w:rFonts w:ascii="Times New Roman" w:eastAsia="標楷體" w:hAnsi="Times New Roman" w:cs="Times New Roman"/>
          <w:sz w:val="28"/>
          <w:szCs w:val="28"/>
        </w:rPr>
        <w:t>樓</w:t>
      </w:r>
      <w:r w:rsidRPr="008135AB">
        <w:rPr>
          <w:rFonts w:ascii="Times New Roman" w:eastAsia="標楷體" w:hAnsi="Times New Roman" w:cs="Times New Roman"/>
          <w:sz w:val="28"/>
          <w:szCs w:val="28"/>
        </w:rPr>
        <w:t>會議室</w:t>
      </w:r>
      <w:r w:rsidRPr="008135A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5921713" w14:textId="77777777" w:rsidR="00B70E18" w:rsidRPr="008135AB" w:rsidRDefault="00B70E18" w:rsidP="00281EA8">
      <w:pPr>
        <w:pStyle w:val="a7"/>
        <w:numPr>
          <w:ilvl w:val="0"/>
          <w:numId w:val="8"/>
        </w:numPr>
        <w:snapToGrid w:val="0"/>
        <w:spacing w:beforeLines="50" w:before="120" w:afterLines="50" w:after="120"/>
        <w:ind w:leftChars="0" w:left="2268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面試內容</w:t>
      </w:r>
      <w:r w:rsidRPr="002E54EA">
        <w:rPr>
          <w:rFonts w:ascii="Times New Roman" w:eastAsia="標楷體" w:hAnsi="Times New Roman" w:cs="Times New Roman"/>
          <w:color w:val="FF0000"/>
          <w:sz w:val="28"/>
          <w:szCs w:val="28"/>
        </w:rPr>
        <w:t>：</w:t>
      </w:r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自我介紹</w:t>
      </w:r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分鐘、委員提問與答</w:t>
      </w:r>
      <w:proofErr w:type="gramStart"/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詢</w:t>
      </w:r>
      <w:proofErr w:type="gramEnd"/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分鐘，面試評分標準請見附表</w:t>
      </w:r>
      <w:proofErr w:type="gramStart"/>
      <w:r w:rsidRPr="002E54E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08C268C" w14:textId="103C0376" w:rsidR="00325E6F" w:rsidRPr="008135AB" w:rsidRDefault="00325E6F" w:rsidP="00281EA8">
      <w:pPr>
        <w:pStyle w:val="a7"/>
        <w:numPr>
          <w:ilvl w:val="0"/>
          <w:numId w:val="8"/>
        </w:numPr>
        <w:tabs>
          <w:tab w:val="left" w:pos="2268"/>
        </w:tabs>
        <w:snapToGrid w:val="0"/>
        <w:spacing w:beforeLines="50" w:before="120" w:afterLines="50" w:after="120"/>
        <w:ind w:leftChars="0" w:hanging="1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t>公布錄取名單：</w:t>
      </w:r>
      <w:r w:rsidR="002C4241"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="002E53F6">
        <w:rPr>
          <w:rFonts w:ascii="Times New Roman" w:eastAsia="標楷體" w:hAnsi="Times New Roman" w:cs="Times New Roman" w:hint="eastAsia"/>
          <w:sz w:val="28"/>
          <w:szCs w:val="28"/>
        </w:rPr>
        <w:t>面試後</w:t>
      </w:r>
      <w:r w:rsidR="002E53F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07932">
        <w:rPr>
          <w:rFonts w:ascii="Times New Roman" w:eastAsia="標楷體" w:hAnsi="Times New Roman" w:cs="Times New Roman" w:hint="eastAsia"/>
          <w:sz w:val="28"/>
          <w:szCs w:val="28"/>
        </w:rPr>
        <w:t xml:space="preserve"> ~ 2</w:t>
      </w:r>
      <w:proofErr w:type="gramStart"/>
      <w:r w:rsidR="002E53F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037A3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BAF790A" w14:textId="11F0C135" w:rsidR="00325E6F" w:rsidRPr="008135AB" w:rsidRDefault="00325E6F" w:rsidP="00281EA8">
      <w:pPr>
        <w:pStyle w:val="a7"/>
        <w:numPr>
          <w:ilvl w:val="0"/>
          <w:numId w:val="8"/>
        </w:numPr>
        <w:tabs>
          <w:tab w:val="left" w:pos="2268"/>
        </w:tabs>
        <w:snapToGrid w:val="0"/>
        <w:spacing w:beforeLines="50" w:before="120" w:afterLines="50" w:after="120"/>
        <w:ind w:leftChars="0" w:hanging="11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35AB">
        <w:rPr>
          <w:rFonts w:ascii="Times New Roman" w:eastAsia="標楷體" w:hAnsi="Times New Roman" w:cs="Times New Roman"/>
          <w:sz w:val="28"/>
          <w:szCs w:val="28"/>
        </w:rPr>
        <w:t>訓練時間：共計</w:t>
      </w:r>
      <w:r w:rsidRPr="008135A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07932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8135A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135AB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35C3469B" w14:textId="5B0AE471" w:rsidR="0071154D" w:rsidRDefault="00325E6F" w:rsidP="00281EA8">
      <w:pPr>
        <w:snapToGrid w:val="0"/>
        <w:spacing w:beforeLines="50" w:before="120" w:afterLines="50" w:after="120"/>
        <w:ind w:left="22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3795B">
        <w:rPr>
          <w:rFonts w:ascii="Times New Roman" w:eastAsia="標楷體" w:hAnsi="Times New Roman" w:cs="Times New Roman"/>
          <w:sz w:val="28"/>
          <w:szCs w:val="28"/>
          <w:u w:val="single"/>
        </w:rPr>
        <w:t>基礎訓練</w:t>
      </w:r>
      <w:r w:rsidR="0093795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2E53F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6</w:t>
      </w:r>
      <w:r w:rsidR="0093795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小時</w:t>
      </w:r>
      <w:r w:rsidR="0093795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r w:rsidRPr="008135AB">
        <w:rPr>
          <w:rFonts w:ascii="Times New Roman" w:eastAsia="標楷體" w:hAnsi="Times New Roman" w:cs="Times New Roman"/>
          <w:sz w:val="28"/>
          <w:szCs w:val="28"/>
        </w:rPr>
        <w:t>：</w:t>
      </w:r>
      <w:r w:rsidR="0071154D">
        <w:rPr>
          <w:rFonts w:ascii="Times New Roman" w:eastAsia="標楷體" w:hAnsi="Times New Roman" w:cs="Times New Roman" w:hint="eastAsia"/>
          <w:sz w:val="28"/>
          <w:szCs w:val="28"/>
        </w:rPr>
        <w:t>請自行至</w:t>
      </w:r>
      <w:proofErr w:type="gramStart"/>
      <w:r w:rsidR="0093795B" w:rsidRPr="0093795B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93795B" w:rsidRPr="0093795B">
        <w:rPr>
          <w:rFonts w:ascii="Times New Roman" w:eastAsia="標楷體" w:hAnsi="Times New Roman" w:cs="Times New Roman" w:hint="eastAsia"/>
          <w:sz w:val="28"/>
          <w:szCs w:val="28"/>
        </w:rPr>
        <w:t>北</w:t>
      </w:r>
      <w:r w:rsidR="0093795B" w:rsidRPr="0093795B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71154D">
        <w:rPr>
          <w:rFonts w:ascii="Times New Roman" w:eastAsia="標楷體" w:hAnsi="Times New Roman" w:cs="Times New Roman" w:hint="eastAsia"/>
          <w:sz w:val="28"/>
          <w:szCs w:val="28"/>
        </w:rPr>
        <w:t>大</w:t>
      </w:r>
      <w:proofErr w:type="gramStart"/>
      <w:r w:rsidR="0071154D">
        <w:rPr>
          <w:rFonts w:ascii="Times New Roman" w:eastAsia="標楷體" w:hAnsi="Times New Roman" w:cs="Times New Roman" w:hint="eastAsia"/>
          <w:sz w:val="28"/>
          <w:szCs w:val="28"/>
        </w:rPr>
        <w:t>完成線上課程</w:t>
      </w:r>
      <w:proofErr w:type="gramEnd"/>
      <w:r w:rsidR="0071154D">
        <w:rPr>
          <w:rFonts w:ascii="Times New Roman" w:eastAsia="標楷體" w:hAnsi="Times New Roman" w:cs="Times New Roman" w:hint="eastAsia"/>
          <w:sz w:val="28"/>
          <w:szCs w:val="28"/>
        </w:rPr>
        <w:t>，並於特殊訓練時繳交證明，上課方式請見</w:t>
      </w:r>
      <w:r w:rsidR="0071154D" w:rsidRPr="0071154D">
        <w:rPr>
          <w:rFonts w:ascii="Times New Roman" w:eastAsia="標楷體" w:hAnsi="Times New Roman" w:cs="Times New Roman" w:hint="eastAsia"/>
          <w:b/>
          <w:sz w:val="28"/>
          <w:szCs w:val="28"/>
        </w:rPr>
        <w:t>附件一</w:t>
      </w:r>
      <w:r w:rsidR="0071154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D3B4C8B" w14:textId="64A567DA" w:rsidR="0093795B" w:rsidRDefault="00325E6F" w:rsidP="00281EA8">
      <w:pPr>
        <w:snapToGrid w:val="0"/>
        <w:spacing w:beforeLines="50" w:before="120" w:afterLines="50" w:after="120"/>
        <w:ind w:left="2268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3795B">
        <w:rPr>
          <w:rFonts w:ascii="Times New Roman" w:eastAsia="標楷體" w:hAnsi="Times New Roman" w:cs="Times New Roman"/>
          <w:sz w:val="28"/>
          <w:szCs w:val="28"/>
          <w:u w:val="single"/>
        </w:rPr>
        <w:t>特殊訓練</w:t>
      </w:r>
      <w:r w:rsidR="0093795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2E53F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6</w:t>
      </w:r>
      <w:r w:rsidR="0093795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小時</w:t>
      </w:r>
      <w:r w:rsidR="0093795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r w:rsidRPr="008135AB">
        <w:rPr>
          <w:rFonts w:ascii="Times New Roman" w:eastAsia="標楷體" w:hAnsi="Times New Roman" w:cs="Times New Roman"/>
          <w:sz w:val="28"/>
          <w:szCs w:val="28"/>
        </w:rPr>
        <w:t>：</w:t>
      </w:r>
      <w:r w:rsidR="00E07932">
        <w:rPr>
          <w:rFonts w:ascii="Times New Roman" w:eastAsia="標楷體" w:hAnsi="Times New Roman" w:cs="Times New Roman" w:hint="eastAsia"/>
          <w:sz w:val="28"/>
          <w:szCs w:val="28"/>
        </w:rPr>
        <w:t>暫定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份</w:t>
      </w:r>
      <w:r w:rsidR="002E53F6" w:rsidRPr="002E53F6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353FBCCD" w14:textId="0A7EB2DD" w:rsidR="002E53F6" w:rsidRDefault="002E53F6" w:rsidP="00281EA8">
      <w:pPr>
        <w:snapToGrid w:val="0"/>
        <w:spacing w:beforeLines="50" w:before="120" w:afterLines="50" w:after="120"/>
        <w:ind w:left="22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53F6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增能</w:t>
      </w:r>
      <w:r w:rsidRPr="002E53F6"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  <w:t>訓練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E0793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小時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r w:rsidRPr="008135AB">
        <w:rPr>
          <w:rFonts w:ascii="Times New Roman" w:eastAsia="標楷體" w:hAnsi="Times New Roman" w:cs="Times New Roman"/>
          <w:sz w:val="28"/>
          <w:szCs w:val="28"/>
        </w:rPr>
        <w:t>：</w:t>
      </w:r>
      <w:r w:rsidR="00E07932">
        <w:rPr>
          <w:rFonts w:ascii="Times New Roman" w:eastAsia="標楷體" w:hAnsi="Times New Roman" w:cs="Times New Roman" w:hint="eastAsia"/>
          <w:sz w:val="28"/>
          <w:szCs w:val="28"/>
        </w:rPr>
        <w:t>暫定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07932">
        <w:rPr>
          <w:rFonts w:ascii="Times New Roman" w:eastAsia="標楷體" w:hAnsi="Times New Roman" w:cs="Times New Roman" w:hint="eastAsia"/>
          <w:b/>
          <w:sz w:val="28"/>
          <w:szCs w:val="28"/>
        </w:rPr>
        <w:t>9 ~ 11</w:t>
      </w:r>
      <w:r w:rsidRPr="0047520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份</w:t>
      </w:r>
      <w:r w:rsidRPr="002E53F6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16F454D4" w14:textId="5E9CB0A6" w:rsidR="0071154D" w:rsidRPr="0071154D" w:rsidRDefault="00325E6F" w:rsidP="00281EA8">
      <w:pPr>
        <w:pStyle w:val="a7"/>
        <w:numPr>
          <w:ilvl w:val="0"/>
          <w:numId w:val="8"/>
        </w:numPr>
        <w:tabs>
          <w:tab w:val="left" w:pos="2268"/>
        </w:tabs>
        <w:snapToGrid w:val="0"/>
        <w:spacing w:beforeLines="50" w:before="120" w:afterLines="50" w:after="120"/>
        <w:ind w:leftChars="885" w:left="2264" w:hangingChars="50" w:hanging="1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1154D">
        <w:rPr>
          <w:rFonts w:ascii="Times New Roman" w:eastAsia="標楷體" w:hAnsi="Times New Roman" w:cs="Times New Roman"/>
          <w:sz w:val="28"/>
          <w:szCs w:val="28"/>
        </w:rPr>
        <w:t>特殊</w:t>
      </w:r>
      <w:r w:rsidR="002E53F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E53F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增能</w:t>
      </w:r>
      <w:r w:rsidRPr="0071154D">
        <w:rPr>
          <w:rFonts w:ascii="Times New Roman" w:eastAsia="標楷體" w:hAnsi="Times New Roman" w:cs="Times New Roman"/>
          <w:sz w:val="28"/>
          <w:szCs w:val="28"/>
        </w:rPr>
        <w:t>訓練受訓地點：</w:t>
      </w:r>
      <w:r w:rsidR="002E53F6">
        <w:rPr>
          <w:rFonts w:ascii="Times New Roman" w:eastAsia="標楷體" w:hAnsi="Times New Roman" w:cs="Times New Roman" w:hint="eastAsia"/>
          <w:sz w:val="28"/>
          <w:szCs w:val="28"/>
        </w:rPr>
        <w:t>另行通知。</w:t>
      </w:r>
    </w:p>
    <w:p w14:paraId="366704E2" w14:textId="77777777" w:rsidR="00AA505E" w:rsidRDefault="00AA505E" w:rsidP="00281EA8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20" w:afterLines="50" w:after="120"/>
        <w:ind w:leftChars="0"/>
        <w:jc w:val="both"/>
        <w:textDirection w:val="lrTbV"/>
        <w:rPr>
          <w:rFonts w:ascii="Times New Roman" w:eastAsia="標楷體" w:hAnsi="Times New Roman" w:cs="Times New Roman"/>
          <w:b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環境教育志工</w:t>
      </w:r>
      <w:r w:rsidR="00AA63EB" w:rsidRPr="00D66BD6">
        <w:rPr>
          <w:rFonts w:ascii="Times New Roman" w:eastAsia="標楷體" w:hAnsi="Times New Roman" w:cs="Times New Roman" w:hint="eastAsia"/>
          <w:b/>
          <w:sz w:val="28"/>
          <w:szCs w:val="28"/>
        </w:rPr>
        <w:t>服務項目</w:t>
      </w:r>
    </w:p>
    <w:p w14:paraId="293330F6" w14:textId="77777777" w:rsidR="00D66BD6" w:rsidRPr="00D66BD6" w:rsidRDefault="00D66BD6" w:rsidP="00281EA8">
      <w:pPr>
        <w:numPr>
          <w:ilvl w:val="0"/>
          <w:numId w:val="28"/>
        </w:numPr>
        <w:snapToGrid w:val="0"/>
        <w:spacing w:beforeLines="50" w:before="120" w:afterLines="50" w:after="120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經常性服務工作</w:t>
      </w:r>
    </w:p>
    <w:p w14:paraId="2BEA258F" w14:textId="77777777" w:rsidR="00D66BD6" w:rsidRPr="00D66BD6" w:rsidRDefault="00D66BD6" w:rsidP="00281EA8">
      <w:pPr>
        <w:numPr>
          <w:ilvl w:val="0"/>
          <w:numId w:val="26"/>
        </w:numPr>
        <w:snapToGrid w:val="0"/>
        <w:spacing w:beforeLines="50" w:before="120" w:afterLines="50" w:after="120"/>
        <w:ind w:leftChars="350" w:left="16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環境教育之推廣。</w:t>
      </w:r>
    </w:p>
    <w:p w14:paraId="50AFB0C5" w14:textId="77777777" w:rsidR="00D66BD6" w:rsidRPr="00D66BD6" w:rsidRDefault="00D66BD6" w:rsidP="00281EA8">
      <w:pPr>
        <w:numPr>
          <w:ilvl w:val="0"/>
          <w:numId w:val="26"/>
        </w:numPr>
        <w:snapToGrid w:val="0"/>
        <w:spacing w:beforeLines="50" w:before="120" w:afterLines="50" w:after="120"/>
        <w:ind w:leftChars="350" w:left="16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綠色消費活動之推廣。</w:t>
      </w:r>
    </w:p>
    <w:p w14:paraId="7F1D5CE4" w14:textId="77777777" w:rsidR="00D66BD6" w:rsidRPr="00D66BD6" w:rsidRDefault="00D66BD6" w:rsidP="00281EA8">
      <w:pPr>
        <w:numPr>
          <w:ilvl w:val="0"/>
          <w:numId w:val="26"/>
        </w:numPr>
        <w:snapToGrid w:val="0"/>
        <w:spacing w:beforeLines="50" w:before="120" w:afterLines="50" w:after="120"/>
        <w:ind w:leftChars="350" w:left="16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協助志願服務運用單位訓練環境教育志工。</w:t>
      </w:r>
    </w:p>
    <w:p w14:paraId="2481832D" w14:textId="3BC00896" w:rsidR="00D66BD6" w:rsidRPr="00D66BD6" w:rsidRDefault="00D66BD6" w:rsidP="00281EA8">
      <w:pPr>
        <w:numPr>
          <w:ilvl w:val="0"/>
          <w:numId w:val="26"/>
        </w:numPr>
        <w:snapToGrid w:val="0"/>
        <w:spacing w:beforeLines="50" w:before="120" w:afterLines="50" w:after="120"/>
        <w:ind w:leftChars="350" w:left="16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協同環境教育</w:t>
      </w:r>
      <w:r w:rsidR="0050495C">
        <w:rPr>
          <w:rFonts w:ascii="Times New Roman" w:eastAsia="標楷體" w:hAnsi="Times New Roman" w:cs="Times New Roman" w:hint="eastAsia"/>
          <w:sz w:val="28"/>
          <w:szCs w:val="28"/>
        </w:rPr>
        <w:t>宣導</w:t>
      </w: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服務。</w:t>
      </w:r>
    </w:p>
    <w:p w14:paraId="17922201" w14:textId="77777777" w:rsidR="00D66BD6" w:rsidRPr="00D66BD6" w:rsidRDefault="00D66BD6" w:rsidP="00281EA8">
      <w:pPr>
        <w:numPr>
          <w:ilvl w:val="0"/>
          <w:numId w:val="26"/>
        </w:numPr>
        <w:snapToGrid w:val="0"/>
        <w:spacing w:beforeLines="50" w:before="120" w:afterLines="50" w:after="120"/>
        <w:ind w:leftChars="350" w:left="16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設計課程或活動並前往企業、社區、學校等單位宣導環保政策及經驗分享。</w:t>
      </w:r>
    </w:p>
    <w:p w14:paraId="5C2F2CDF" w14:textId="77777777" w:rsidR="00D66BD6" w:rsidRPr="00D66BD6" w:rsidRDefault="00D66BD6" w:rsidP="00281EA8">
      <w:pPr>
        <w:numPr>
          <w:ilvl w:val="0"/>
          <w:numId w:val="26"/>
        </w:numPr>
        <w:snapToGrid w:val="0"/>
        <w:spacing w:beforeLines="50" w:before="120" w:afterLines="50" w:after="120"/>
        <w:ind w:leftChars="350" w:left="16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協助擔任環境教育設施場所解說員。</w:t>
      </w:r>
    </w:p>
    <w:p w14:paraId="18D93CCF" w14:textId="77777777" w:rsidR="00D66BD6" w:rsidRPr="00D66BD6" w:rsidRDefault="00D66BD6" w:rsidP="00281EA8">
      <w:pPr>
        <w:numPr>
          <w:ilvl w:val="0"/>
          <w:numId w:val="26"/>
        </w:numPr>
        <w:snapToGrid w:val="0"/>
        <w:spacing w:beforeLines="50" w:before="120" w:afterLines="50" w:after="120"/>
        <w:ind w:leftChars="350" w:left="16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協助編輯環境保護教案文宣。</w:t>
      </w:r>
    </w:p>
    <w:p w14:paraId="60FE83D9" w14:textId="77777777" w:rsidR="00D66BD6" w:rsidRPr="00D66BD6" w:rsidRDefault="00D66BD6" w:rsidP="00281EA8">
      <w:pPr>
        <w:numPr>
          <w:ilvl w:val="0"/>
          <w:numId w:val="28"/>
        </w:numPr>
        <w:snapToGrid w:val="0"/>
        <w:spacing w:beforeLines="50" w:before="120" w:afterLines="50" w:after="120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特別服務工作</w:t>
      </w:r>
    </w:p>
    <w:p w14:paraId="1F1513F2" w14:textId="4D5944E3" w:rsidR="00D66BD6" w:rsidRPr="00D66BD6" w:rsidRDefault="00D66BD6" w:rsidP="00281EA8">
      <w:pPr>
        <w:numPr>
          <w:ilvl w:val="0"/>
          <w:numId w:val="27"/>
        </w:numPr>
        <w:snapToGrid w:val="0"/>
        <w:spacing w:beforeLines="50" w:before="120" w:afterLines="50" w:after="120"/>
        <w:ind w:leftChars="350" w:left="13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配合中央及</w:t>
      </w:r>
      <w:r w:rsidR="00E81905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府政策業務之推動。</w:t>
      </w:r>
    </w:p>
    <w:p w14:paraId="06AAE4EA" w14:textId="77777777" w:rsidR="00D66BD6" w:rsidRPr="00D66BD6" w:rsidRDefault="00D66BD6" w:rsidP="00281EA8">
      <w:pPr>
        <w:numPr>
          <w:ilvl w:val="0"/>
          <w:numId w:val="27"/>
        </w:numPr>
        <w:snapToGrid w:val="0"/>
        <w:spacing w:beforeLines="50" w:before="120" w:afterLines="50" w:after="120"/>
        <w:ind w:leftChars="350" w:left="13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其他與環境教育相關工作（視運用單位需要服務的項目訂定）。</w:t>
      </w:r>
    </w:p>
    <w:p w14:paraId="651C88BF" w14:textId="77777777" w:rsidR="00D66BD6" w:rsidRPr="00D66BD6" w:rsidRDefault="00D66BD6" w:rsidP="00281EA8">
      <w:pPr>
        <w:pStyle w:val="a7"/>
        <w:numPr>
          <w:ilvl w:val="0"/>
          <w:numId w:val="1"/>
        </w:numPr>
        <w:tabs>
          <w:tab w:val="left" w:pos="567"/>
        </w:tabs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14:paraId="12B6F9E1" w14:textId="6F4E8260" w:rsidR="00D66BD6" w:rsidRDefault="00D66BD6" w:rsidP="00281EA8">
      <w:pPr>
        <w:numPr>
          <w:ilvl w:val="0"/>
          <w:numId w:val="29"/>
        </w:numPr>
        <w:snapToGrid w:val="0"/>
        <w:spacing w:beforeLines="50" w:before="120" w:afterLines="50" w:after="120"/>
        <w:ind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proofErr w:type="gramStart"/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志工凡違反</w:t>
      </w:r>
      <w:proofErr w:type="gramEnd"/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志願服務法相關規定或於服勤時有違法、行為不當、損及本局聲譽並經查證屬實者，撤銷其志工資格</w:t>
      </w:r>
      <w:r w:rsidR="0050495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0495C">
        <w:rPr>
          <w:rFonts w:ascii="Times New Roman" w:eastAsia="標楷體" w:hAnsi="Times New Roman" w:cs="Times New Roman" w:hint="eastAsia"/>
          <w:sz w:val="28"/>
          <w:szCs w:val="28"/>
        </w:rPr>
        <w:t>並須繳回聘書</w:t>
      </w:r>
      <w:r w:rsidR="0050495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9CF532" w14:textId="3D1DFD27" w:rsidR="00D66BD6" w:rsidRPr="00D66BD6" w:rsidRDefault="00D66BD6" w:rsidP="00281EA8">
      <w:pPr>
        <w:numPr>
          <w:ilvl w:val="0"/>
          <w:numId w:val="29"/>
        </w:numPr>
        <w:snapToGrid w:val="0"/>
        <w:spacing w:beforeLines="50" w:before="120" w:afterLines="50" w:after="120"/>
        <w:ind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環境教育志工管理規範</w:t>
      </w:r>
      <w:r w:rsidR="00E81905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81905" w:rsidRPr="00D66BD6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81905">
        <w:rPr>
          <w:rFonts w:ascii="Times New Roman" w:eastAsia="標楷體" w:hAnsi="Times New Roman" w:cs="Times New Roman" w:hint="eastAsia"/>
          <w:sz w:val="28"/>
          <w:szCs w:val="28"/>
        </w:rPr>
        <w:t>獎勵</w:t>
      </w: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辦法，請見「</w:t>
      </w:r>
      <w:r w:rsidR="00E81905" w:rsidRPr="00E81905">
        <w:rPr>
          <w:rFonts w:ascii="標楷體" w:eastAsia="標楷體" w:hAnsi="標楷體" w:cs="Times New Roman" w:hint="eastAsia"/>
          <w:color w:val="000000"/>
          <w:sz w:val="28"/>
          <w:szCs w:val="28"/>
        </w:rPr>
        <w:t>雲林縣環境保護局環境保護志工運用計畫</w:t>
      </w: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」。</w:t>
      </w:r>
    </w:p>
    <w:p w14:paraId="70774B70" w14:textId="77777777" w:rsidR="00D66BD6" w:rsidRPr="00D66BD6" w:rsidRDefault="00D66BD6" w:rsidP="00281EA8">
      <w:pPr>
        <w:numPr>
          <w:ilvl w:val="0"/>
          <w:numId w:val="29"/>
        </w:numPr>
        <w:snapToGrid w:val="0"/>
        <w:spacing w:beforeLines="50" w:before="120" w:afterLines="50" w:after="120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6BD6">
        <w:rPr>
          <w:rFonts w:ascii="Times New Roman" w:eastAsia="標楷體" w:hAnsi="Times New Roman" w:cs="Times New Roman" w:hint="eastAsia"/>
          <w:sz w:val="28"/>
          <w:szCs w:val="28"/>
        </w:rPr>
        <w:t>如有未盡事宜，以本局最新公告內容為</w:t>
      </w:r>
      <w:proofErr w:type="gramStart"/>
      <w:r w:rsidRPr="00D66BD6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Pr="00D66BD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0D22EF8" w14:textId="77777777" w:rsidR="00124649" w:rsidRDefault="00124649" w:rsidP="00C078A1">
      <w:pPr>
        <w:ind w:leftChars="233" w:left="1519" w:hangingChars="300" w:hanging="960"/>
        <w:jc w:val="center"/>
        <w:rPr>
          <w:rFonts w:ascii="Times New Roman" w:eastAsia="標楷體" w:hAnsi="Times New Roman" w:cs="Times New Roman"/>
          <w:sz w:val="32"/>
          <w:szCs w:val="28"/>
        </w:rPr>
        <w:sectPr w:rsidR="00124649" w:rsidSect="00E16B39">
          <w:headerReference w:type="default" r:id="rId9"/>
          <w:footerReference w:type="default" r:id="rId10"/>
          <w:pgSz w:w="11907" w:h="16840"/>
          <w:pgMar w:top="851" w:right="1140" w:bottom="709" w:left="1300" w:header="0" w:footer="278" w:gutter="0"/>
          <w:cols w:space="720"/>
        </w:sectPr>
      </w:pPr>
    </w:p>
    <w:p w14:paraId="50566006" w14:textId="119FA3DC" w:rsidR="0064590B" w:rsidRPr="0071390C" w:rsidRDefault="00281EA8" w:rsidP="00C078A1">
      <w:pPr>
        <w:ind w:leftChars="233" w:left="1640" w:hangingChars="300" w:hanging="1081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1390C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FB246" wp14:editId="443A9B5D">
                <wp:simplePos x="0" y="0"/>
                <wp:positionH relativeFrom="margin">
                  <wp:posOffset>109220</wp:posOffset>
                </wp:positionH>
                <wp:positionV relativeFrom="paragraph">
                  <wp:posOffset>-64770</wp:posOffset>
                </wp:positionV>
                <wp:extent cx="571500" cy="285750"/>
                <wp:effectExtent l="0" t="0" r="19050" b="19050"/>
                <wp:wrapNone/>
                <wp:docPr id="2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DFE0F" w14:textId="77777777" w:rsidR="00E41E73" w:rsidRPr="00D814D5" w:rsidRDefault="00E41E73" w:rsidP="00E41E73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14D5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附表1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7CFB246" id="矩形 2" o:spid="_x0000_s1026" style="position:absolute;left:0;text-align:left;margin-left:8.6pt;margin-top:-5.1pt;width: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pDeQIAACsFAAAOAAAAZHJzL2Uyb0RvYy54bWysVM1u1DAQviPxDpbvNJuoSyFqtlq1KkJa&#10;tRUt6tnr2N2otsfY3k2Wl0HixkPwOIjXYOz8tJSKA+JieTzf/H/j45NOK7ITzjdgKpofzCgRhkPd&#10;mLuKfrw5f/WGEh+YqZkCIyq6F56eLF6+OG5tKQrYgKqFI+jE+LK1Fd2EYMss83wjNPMHYIVBpQSn&#10;WUDR3WW1Yy161yorZrPXWQuutg648B5fz3olXST/UgoeLqX0IhBVUcwtpNOlcx3PbHHMyjvH7Kbh&#10;QxrsH7LQrDEYdHJ1xgIjW9f84Uo33IEHGQ446AykbLhINWA1+exJNdcbZkWqBZvj7dQm///c8ovd&#10;lSNNXdGioMQwjTP6+eXbj+9fSRGb01pfIubaXrlYnrcr4PceFdlvmij4AdNJpyMWiyNd6vR+6rTo&#10;AuH4OD/K5zOcB0dV8WZ+NE+TyFg5GlvnwzsBmsRLRR0OMvWX7VY+xPCsHCFDLn34lEjYKxEzUOaD&#10;kFgcBiySdaKVOFWO7BgSor7PY43oKyGjiWyUmozy54xUGI0GbDQTiWqT4ew5w4doEzpFBBMmQ90Y&#10;cH83lj1+rLqvNZYdunU3TGwN9R7H6qDnu7f8vME+rpgPV8whwbH1uLThEg+poK0oDDdKNuA+P/ce&#10;8cg71FLS4sJU1H/aMicoUe8NMvJtfngYNywJh/OjAgX3WLN+rDFbfQo4ghy/B8vTNeKDGq/Sgb7F&#10;3V7GqKhihmPsivLgRuE09IuMvwMXy2WC4VZZFlbm2vLoPDY48uSmu2XODmQKyMILGJeLlU841WOj&#10;pYHlNoBsEuFii/u+Dq3HjUzcGX6PuPKP5YR6+OMWvwAAAP//AwBQSwMEFAAGAAgAAAAhAHZmbK/d&#10;AAAACQEAAA8AAABkcnMvZG93bnJldi54bWxMj0FPwzAMhe9I/IfISNy2dAPGKE2naWJHtFEmcU0b&#10;01ZrnKjJuvLvcU9w87Ofnr+XbUbbiQH70DpSsJgnIJAqZ1qqFZw+97M1iBA1Gd05QgU/GGCT395k&#10;OjXuSh84FLEWHEIh1QqaGH0qZagatDrMnUfi27frrY4s+1qaXl853HZymSQraXVL/KHRHncNVufi&#10;YhX4p21ZlO/j1/FEw/6wOpz9y+5Nqfu7cfsKIuIY/8ww4TM65MxUuguZIDrWz0t2KpgtEh4mQzJt&#10;SgUPj2uQeSb/N8h/AQAA//8DAFBLAQItABQABgAIAAAAIQC2gziS/gAAAOEBAAATAAAAAAAAAAAA&#10;AAAAAAAAAABbQ29udGVudF9UeXBlc10ueG1sUEsBAi0AFAAGAAgAAAAhADj9If/WAAAAlAEAAAsA&#10;AAAAAAAAAAAAAAAALwEAAF9yZWxzLy5yZWxzUEsBAi0AFAAGAAgAAAAhAPuOukN5AgAAKwUAAA4A&#10;AAAAAAAAAAAAAAAALgIAAGRycy9lMm9Eb2MueG1sUEsBAi0AFAAGAAgAAAAhAHZmbK/dAAAACQEA&#10;AA8AAAAAAAAAAAAAAAAA0wQAAGRycy9kb3ducmV2LnhtbFBLBQYAAAAABAAEAPMAAADdBQAAAAA=&#10;" fillcolor="white [3201]" strokecolor="black [3200]" strokeweight="2pt">
                <v:path arrowok="t"/>
                <v:textbox>
                  <w:txbxContent>
                    <w:p w14:paraId="193DFE0F" w14:textId="77777777" w:rsidR="00E41E73" w:rsidRPr="00D814D5" w:rsidRDefault="00E41E73" w:rsidP="00E41E73">
                      <w:pPr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D814D5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附表1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9CB" w:rsidRPr="0071390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雲林縣</w:t>
      </w:r>
      <w:proofErr w:type="gramStart"/>
      <w:r w:rsidR="0064590B" w:rsidRPr="0071390C">
        <w:rPr>
          <w:rFonts w:ascii="Times New Roman" w:eastAsia="標楷體" w:hAnsi="Times New Roman" w:cs="Times New Roman"/>
          <w:b/>
          <w:bCs/>
          <w:sz w:val="36"/>
          <w:szCs w:val="36"/>
        </w:rPr>
        <w:t>10</w:t>
      </w:r>
      <w:r w:rsidR="0004639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9</w:t>
      </w:r>
      <w:proofErr w:type="gramEnd"/>
      <w:r w:rsidR="0064590B" w:rsidRPr="0071390C">
        <w:rPr>
          <w:rFonts w:ascii="Times New Roman" w:eastAsia="標楷體" w:hAnsi="Times New Roman" w:cs="Times New Roman"/>
          <w:b/>
          <w:bCs/>
          <w:sz w:val="36"/>
          <w:szCs w:val="36"/>
        </w:rPr>
        <w:t>年度環境教育志工招募報名表</w:t>
      </w:r>
    </w:p>
    <w:tbl>
      <w:tblPr>
        <w:tblW w:w="9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538"/>
        <w:gridCol w:w="1560"/>
        <w:gridCol w:w="2294"/>
      </w:tblGrid>
      <w:tr w:rsidR="00CB2F11" w:rsidRPr="008135AB" w14:paraId="75A14C1F" w14:textId="77777777" w:rsidTr="00CE5C3A">
        <w:trPr>
          <w:trHeight w:val="664"/>
          <w:jc w:val="center"/>
        </w:trPr>
        <w:tc>
          <w:tcPr>
            <w:tcW w:w="2117" w:type="dxa"/>
            <w:vAlign w:val="center"/>
          </w:tcPr>
          <w:p w14:paraId="1CAEAAA9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編號</w:t>
            </w:r>
          </w:p>
        </w:tc>
        <w:tc>
          <w:tcPr>
            <w:tcW w:w="5098" w:type="dxa"/>
            <w:gridSpan w:val="2"/>
            <w:vAlign w:val="center"/>
          </w:tcPr>
          <w:p w14:paraId="73D5DF1F" w14:textId="5B4F57DE" w:rsidR="00CB2F11" w:rsidRPr="00B70E18" w:rsidRDefault="00A1733D" w:rsidP="00CB2F11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82C14">
              <w:rPr>
                <w:rFonts w:ascii="Times New Roman" w:eastAsia="標楷體" w:hAnsi="Times New Roman" w:cs="Times New Roman"/>
                <w:sz w:val="36"/>
                <w:szCs w:val="36"/>
              </w:rPr>
              <w:t>10</w:t>
            </w:r>
            <w:r w:rsidR="00046396" w:rsidRPr="00B82C14">
              <w:rPr>
                <w:rFonts w:ascii="Times New Roman" w:eastAsia="標楷體" w:hAnsi="Times New Roman" w:cs="Times New Roman"/>
                <w:sz w:val="36"/>
                <w:szCs w:val="36"/>
              </w:rPr>
              <w:t>9</w:t>
            </w:r>
            <w:r w:rsidRPr="00B82C14">
              <w:rPr>
                <w:rFonts w:ascii="Times New Roman" w:eastAsia="標楷體" w:hAnsi="Times New Roman" w:cs="Times New Roman"/>
                <w:sz w:val="36"/>
                <w:szCs w:val="36"/>
              </w:rPr>
              <w:t>-</w:t>
            </w:r>
            <w:r w:rsidRPr="00B82C1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    </w:t>
            </w:r>
            <w:r w:rsidR="00CB2F11" w:rsidRPr="00B70E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B2F11" w:rsidRPr="00B70E18">
              <w:rPr>
                <w:rFonts w:ascii="Times New Roman" w:eastAsia="標楷體" w:hAnsi="Times New Roman" w:cs="Times New Roman"/>
                <w:sz w:val="20"/>
                <w:szCs w:val="20"/>
              </w:rPr>
              <w:t>由環保局填寫</w:t>
            </w:r>
            <w:r w:rsidR="00CB2F11" w:rsidRPr="00B70E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4" w:type="dxa"/>
            <w:vMerge w:val="restart"/>
            <w:vAlign w:val="center"/>
          </w:tcPr>
          <w:p w14:paraId="6EDD9E45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照片黏貼處</w:t>
            </w:r>
          </w:p>
          <w:p w14:paraId="470DC091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（請浮貼）</w:t>
            </w:r>
          </w:p>
        </w:tc>
      </w:tr>
      <w:tr w:rsidR="00CB2F11" w:rsidRPr="008135AB" w14:paraId="3ABA04EB" w14:textId="77777777" w:rsidTr="00CE5C3A">
        <w:trPr>
          <w:trHeight w:val="664"/>
          <w:jc w:val="center"/>
        </w:trPr>
        <w:tc>
          <w:tcPr>
            <w:tcW w:w="2117" w:type="dxa"/>
            <w:vAlign w:val="center"/>
          </w:tcPr>
          <w:p w14:paraId="47F22C1C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姓名</w:t>
            </w:r>
          </w:p>
        </w:tc>
        <w:tc>
          <w:tcPr>
            <w:tcW w:w="5098" w:type="dxa"/>
            <w:gridSpan w:val="2"/>
            <w:vAlign w:val="center"/>
          </w:tcPr>
          <w:p w14:paraId="309308E9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  <w:tc>
          <w:tcPr>
            <w:tcW w:w="2294" w:type="dxa"/>
            <w:vMerge/>
            <w:vAlign w:val="center"/>
          </w:tcPr>
          <w:p w14:paraId="13C9AB36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CB2F11" w:rsidRPr="008135AB" w14:paraId="33394265" w14:textId="77777777" w:rsidTr="00CE5C3A">
        <w:trPr>
          <w:trHeight w:val="664"/>
          <w:jc w:val="center"/>
        </w:trPr>
        <w:tc>
          <w:tcPr>
            <w:tcW w:w="2117" w:type="dxa"/>
            <w:vAlign w:val="center"/>
          </w:tcPr>
          <w:p w14:paraId="0D5B7E18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身分證字號</w:t>
            </w:r>
          </w:p>
        </w:tc>
        <w:tc>
          <w:tcPr>
            <w:tcW w:w="5098" w:type="dxa"/>
            <w:gridSpan w:val="2"/>
            <w:vAlign w:val="center"/>
          </w:tcPr>
          <w:p w14:paraId="0A012694" w14:textId="77777777" w:rsidR="00CB2F11" w:rsidRPr="008135AB" w:rsidRDefault="00CB2F11" w:rsidP="00CB2F1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  <w:tc>
          <w:tcPr>
            <w:tcW w:w="2294" w:type="dxa"/>
            <w:vMerge/>
            <w:vAlign w:val="center"/>
          </w:tcPr>
          <w:p w14:paraId="6931B6A8" w14:textId="77777777" w:rsidR="00CB2F11" w:rsidRPr="008135AB" w:rsidRDefault="00CB2F11" w:rsidP="00CB2F1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CB2F11" w:rsidRPr="008135AB" w14:paraId="16BC9925" w14:textId="77777777" w:rsidTr="00CE5C3A">
        <w:trPr>
          <w:trHeight w:val="664"/>
          <w:jc w:val="center"/>
        </w:trPr>
        <w:tc>
          <w:tcPr>
            <w:tcW w:w="2117" w:type="dxa"/>
            <w:vAlign w:val="center"/>
          </w:tcPr>
          <w:p w14:paraId="36B4DDBB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出生年月日</w:t>
            </w:r>
          </w:p>
        </w:tc>
        <w:tc>
          <w:tcPr>
            <w:tcW w:w="5098" w:type="dxa"/>
            <w:gridSpan w:val="2"/>
            <w:vAlign w:val="center"/>
          </w:tcPr>
          <w:p w14:paraId="53AB1BE2" w14:textId="77777777" w:rsidR="00CB2F11" w:rsidRPr="008135AB" w:rsidRDefault="00CB2F11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 xml:space="preserve">　年　　　月　　　日</w:t>
            </w:r>
          </w:p>
        </w:tc>
        <w:tc>
          <w:tcPr>
            <w:tcW w:w="2294" w:type="dxa"/>
            <w:vMerge/>
            <w:vAlign w:val="center"/>
          </w:tcPr>
          <w:p w14:paraId="66599BD8" w14:textId="77777777" w:rsidR="00CB2F11" w:rsidRPr="008135AB" w:rsidRDefault="00CB2F11" w:rsidP="00CB2F1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C078A1" w:rsidRPr="008135AB" w14:paraId="3F8213B9" w14:textId="77777777" w:rsidTr="00CE5C3A">
        <w:trPr>
          <w:trHeight w:val="695"/>
          <w:jc w:val="center"/>
        </w:trPr>
        <w:tc>
          <w:tcPr>
            <w:tcW w:w="2117" w:type="dxa"/>
            <w:vAlign w:val="center"/>
          </w:tcPr>
          <w:p w14:paraId="5C4BD497" w14:textId="77777777" w:rsidR="00C078A1" w:rsidRPr="008135AB" w:rsidRDefault="00C078A1" w:rsidP="00CE5C3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聯絡電話</w:t>
            </w:r>
          </w:p>
        </w:tc>
        <w:tc>
          <w:tcPr>
            <w:tcW w:w="3538" w:type="dxa"/>
            <w:vAlign w:val="center"/>
          </w:tcPr>
          <w:p w14:paraId="64278EE1" w14:textId="77777777" w:rsidR="00C078A1" w:rsidRPr="00C078A1" w:rsidRDefault="00C078A1" w:rsidP="00CE5C3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r w:rsidRPr="00C078A1">
              <w:rPr>
                <w:rFonts w:ascii="Times New Roman" w:eastAsia="標楷體" w:hAnsi="Times New Roman" w:cs="Times New Roman"/>
                <w:sz w:val="28"/>
                <w:szCs w:val="26"/>
              </w:rPr>
              <w:t>H)</w:t>
            </w:r>
          </w:p>
          <w:p w14:paraId="5CA12866" w14:textId="77777777" w:rsidR="00C078A1" w:rsidRPr="008135AB" w:rsidRDefault="00C078A1" w:rsidP="00CE5C3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C078A1">
              <w:rPr>
                <w:rFonts w:ascii="Times New Roman" w:eastAsia="標楷體" w:hAnsi="Times New Roman" w:cs="Times New Roman"/>
                <w:sz w:val="28"/>
                <w:szCs w:val="26"/>
              </w:rPr>
              <w:t>(O)</w:t>
            </w:r>
          </w:p>
        </w:tc>
        <w:tc>
          <w:tcPr>
            <w:tcW w:w="1560" w:type="dxa"/>
            <w:vAlign w:val="center"/>
          </w:tcPr>
          <w:p w14:paraId="2D97C904" w14:textId="77777777" w:rsidR="00C078A1" w:rsidRPr="008135AB" w:rsidRDefault="00C078A1" w:rsidP="00CE5C3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行動電話</w:t>
            </w:r>
          </w:p>
        </w:tc>
        <w:tc>
          <w:tcPr>
            <w:tcW w:w="2294" w:type="dxa"/>
            <w:vAlign w:val="center"/>
          </w:tcPr>
          <w:p w14:paraId="330770E0" w14:textId="77777777" w:rsidR="00C078A1" w:rsidRPr="008135AB" w:rsidRDefault="00C078A1" w:rsidP="00CE5C3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C078A1" w:rsidRPr="008135AB" w14:paraId="71806778" w14:textId="77777777" w:rsidTr="00CE5C3A">
        <w:trPr>
          <w:trHeight w:val="695"/>
          <w:jc w:val="center"/>
        </w:trPr>
        <w:tc>
          <w:tcPr>
            <w:tcW w:w="2117" w:type="dxa"/>
            <w:vAlign w:val="center"/>
          </w:tcPr>
          <w:p w14:paraId="7C3B6B95" w14:textId="77777777" w:rsidR="00C078A1" w:rsidRPr="008135AB" w:rsidRDefault="00C078A1" w:rsidP="005172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電子信箱</w:t>
            </w:r>
          </w:p>
        </w:tc>
        <w:tc>
          <w:tcPr>
            <w:tcW w:w="7392" w:type="dxa"/>
            <w:gridSpan w:val="3"/>
            <w:vAlign w:val="center"/>
          </w:tcPr>
          <w:p w14:paraId="0E9B28FF" w14:textId="77777777" w:rsidR="00C078A1" w:rsidRPr="008135AB" w:rsidRDefault="00C078A1" w:rsidP="00CB2F1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B70E18" w:rsidRPr="008135AB" w14:paraId="7C68A15F" w14:textId="77777777" w:rsidTr="00CE5C3A">
        <w:trPr>
          <w:trHeight w:val="695"/>
          <w:jc w:val="center"/>
        </w:trPr>
        <w:tc>
          <w:tcPr>
            <w:tcW w:w="2117" w:type="dxa"/>
            <w:vAlign w:val="center"/>
          </w:tcPr>
          <w:p w14:paraId="660E6692" w14:textId="77777777" w:rsidR="00B70E18" w:rsidRDefault="00B70E18" w:rsidP="005172D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通訊地址</w:t>
            </w:r>
          </w:p>
        </w:tc>
        <w:tc>
          <w:tcPr>
            <w:tcW w:w="7392" w:type="dxa"/>
            <w:gridSpan w:val="3"/>
            <w:vAlign w:val="center"/>
          </w:tcPr>
          <w:p w14:paraId="5181D22B" w14:textId="77777777" w:rsidR="00B70E18" w:rsidRPr="008135AB" w:rsidRDefault="00B70E18" w:rsidP="00CB2F1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CE5C3A" w:rsidRPr="008135AB" w14:paraId="3DA70704" w14:textId="77777777" w:rsidTr="00CE5C3A">
        <w:trPr>
          <w:trHeight w:val="695"/>
          <w:jc w:val="center"/>
        </w:trPr>
        <w:tc>
          <w:tcPr>
            <w:tcW w:w="2117" w:type="dxa"/>
            <w:vAlign w:val="center"/>
          </w:tcPr>
          <w:p w14:paraId="5503ACFA" w14:textId="77777777" w:rsidR="00CE5C3A" w:rsidRPr="008135AB" w:rsidRDefault="00CE5C3A" w:rsidP="00C078A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最高</w:t>
            </w: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學歷</w:t>
            </w:r>
            <w:r w:rsidRPr="00C078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C078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含科系</w:t>
            </w:r>
            <w:r w:rsidRPr="00C078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538" w:type="dxa"/>
            <w:vAlign w:val="center"/>
          </w:tcPr>
          <w:p w14:paraId="08D26998" w14:textId="77777777" w:rsidR="00CE5C3A" w:rsidRPr="00C078A1" w:rsidRDefault="00CE5C3A" w:rsidP="00B70E18">
            <w:pPr>
              <w:snapToGrid w:val="0"/>
              <w:spacing w:line="480" w:lineRule="exact"/>
              <w:ind w:right="80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29A073" w14:textId="23A5E3B2" w:rsidR="00CE5C3A" w:rsidRPr="00CE5C3A" w:rsidRDefault="00CE5C3A" w:rsidP="00CE5C3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業</w:t>
            </w:r>
          </w:p>
        </w:tc>
        <w:tc>
          <w:tcPr>
            <w:tcW w:w="2294" w:type="dxa"/>
            <w:vAlign w:val="center"/>
          </w:tcPr>
          <w:p w14:paraId="090FC937" w14:textId="0B6A51D7" w:rsidR="00CE5C3A" w:rsidRPr="00C078A1" w:rsidRDefault="00CE5C3A" w:rsidP="00B70E18">
            <w:pPr>
              <w:snapToGrid w:val="0"/>
              <w:spacing w:line="480" w:lineRule="exact"/>
              <w:ind w:right="80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078A1" w:rsidRPr="008135AB" w14:paraId="5DCC8DFC" w14:textId="77777777" w:rsidTr="00B70E18">
        <w:trPr>
          <w:trHeight w:val="692"/>
          <w:jc w:val="center"/>
        </w:trPr>
        <w:tc>
          <w:tcPr>
            <w:tcW w:w="2117" w:type="dxa"/>
            <w:vAlign w:val="center"/>
          </w:tcPr>
          <w:p w14:paraId="09F24F80" w14:textId="77777777" w:rsidR="00C078A1" w:rsidRDefault="00C078A1" w:rsidP="0051295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資格條件</w:t>
            </w:r>
          </w:p>
          <w:p w14:paraId="5CC683C4" w14:textId="3E5BF9BC" w:rsidR="005F43E8" w:rsidRPr="005F43E8" w:rsidRDefault="005F43E8" w:rsidP="0051295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43E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43E8">
              <w:rPr>
                <w:rFonts w:ascii="Times New Roman" w:eastAsia="標楷體" w:hAnsi="Times New Roman" w:cs="Times New Roman" w:hint="eastAsia"/>
                <w:szCs w:val="24"/>
              </w:rPr>
              <w:t>須提供證明文件</w:t>
            </w:r>
            <w:r w:rsidRPr="005F43E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392" w:type="dxa"/>
            <w:gridSpan w:val="3"/>
            <w:vAlign w:val="center"/>
          </w:tcPr>
          <w:p w14:paraId="46B9CDA5" w14:textId="77777777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具教師資格或曾任教師者。</w:t>
            </w:r>
          </w:p>
          <w:p w14:paraId="61130BCE" w14:textId="77777777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通過環境教育人員認證者。</w:t>
            </w:r>
          </w:p>
          <w:p w14:paraId="32B8C803" w14:textId="77777777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具有相關生態、文史、教育背景及解說導</w:t>
            </w:r>
            <w:proofErr w:type="gramStart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覽</w:t>
            </w:r>
            <w:proofErr w:type="gramEnd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經驗者。</w:t>
            </w:r>
          </w:p>
          <w:p w14:paraId="75DDDD53" w14:textId="6C017764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現任或</w:t>
            </w:r>
            <w:proofErr w:type="gramStart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曾任</w:t>
            </w:r>
            <w:r w:rsidR="003C79CB" w:rsidRPr="00E81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雲林縣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教育</w:t>
            </w:r>
            <w:proofErr w:type="gramEnd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、文化志工或服務於相關單位者。</w:t>
            </w:r>
          </w:p>
          <w:p w14:paraId="5B80A8DE" w14:textId="72863477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現任或</w:t>
            </w:r>
            <w:proofErr w:type="gramStart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曾任</w:t>
            </w:r>
            <w:r w:rsidR="003C79CB" w:rsidRPr="00E81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雲林縣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環保</w:t>
            </w:r>
            <w:proofErr w:type="gramEnd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志工隊隊長。</w:t>
            </w:r>
          </w:p>
          <w:p w14:paraId="71DB4641" w14:textId="0F4E3643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現任或</w:t>
            </w:r>
            <w:proofErr w:type="gramStart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曾任</w:t>
            </w:r>
            <w:r w:rsidR="003C79CB" w:rsidRPr="00E81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雲林縣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轄</w:t>
            </w:r>
            <w:proofErr w:type="gramEnd"/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內社區幹部者。</w:t>
            </w:r>
          </w:p>
          <w:p w14:paraId="04232440" w14:textId="62E29B67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現任</w:t>
            </w:r>
            <w:r w:rsidR="003C79CB" w:rsidRPr="00E81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雲林縣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轄內環境教育設施場所或有意申請場域單位人員。</w:t>
            </w:r>
          </w:p>
          <w:p w14:paraId="53326FCF" w14:textId="77777777" w:rsid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現為大專院校環境教育相關領域科系、曾參加宣導服務學習課程、環境相關社團或對環境教育宣導有興趣之大專院校生。</w:t>
            </w:r>
          </w:p>
          <w:p w14:paraId="50F839C1" w14:textId="0ABCC23F" w:rsidR="00C078A1" w:rsidRPr="00C078A1" w:rsidRDefault="00C078A1" w:rsidP="00C078A1">
            <w:pPr>
              <w:tabs>
                <w:tab w:val="left" w:pos="851"/>
              </w:tabs>
              <w:snapToGrid w:val="0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□非上述條件，但對環境教育宣導有熱忱</w:t>
            </w:r>
            <w:r w:rsidRPr="00C078A1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。</w:t>
            </w:r>
            <w:r w:rsidR="00542653" w:rsidRPr="005426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542653" w:rsidRPr="005426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不須提供證明</w:t>
            </w:r>
            <w:r w:rsidR="00542653" w:rsidRPr="0054265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51295D" w:rsidRPr="008135AB" w14:paraId="45D28BA0" w14:textId="77777777" w:rsidTr="0071390C">
        <w:trPr>
          <w:trHeight w:val="1278"/>
          <w:jc w:val="center"/>
        </w:trPr>
        <w:tc>
          <w:tcPr>
            <w:tcW w:w="2117" w:type="dxa"/>
            <w:vAlign w:val="center"/>
          </w:tcPr>
          <w:p w14:paraId="0B6FD378" w14:textId="61B4D843" w:rsidR="0051295D" w:rsidRPr="008135AB" w:rsidRDefault="0051295D" w:rsidP="00B70E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專</w:t>
            </w:r>
            <w:r w:rsidR="00CE5C3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 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長</w:t>
            </w:r>
          </w:p>
        </w:tc>
        <w:tc>
          <w:tcPr>
            <w:tcW w:w="7392" w:type="dxa"/>
            <w:gridSpan w:val="3"/>
            <w:vAlign w:val="center"/>
          </w:tcPr>
          <w:p w14:paraId="5C104AAE" w14:textId="77777777" w:rsidR="0051295D" w:rsidRDefault="0051295D" w:rsidP="0051295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解說、宣導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活動設計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教材編撰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</w:t>
            </w:r>
          </w:p>
          <w:p w14:paraId="780DD5DE" w14:textId="77777777" w:rsidR="0051295D" w:rsidRPr="008135AB" w:rsidRDefault="0051295D" w:rsidP="0051295D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(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請說明：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ab/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　　　　　　　　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  <w:u w:val="single"/>
              </w:rPr>
              <w:t xml:space="preserve">          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)</w:t>
            </w:r>
          </w:p>
        </w:tc>
      </w:tr>
      <w:tr w:rsidR="00CE5C3A" w:rsidRPr="0051295D" w14:paraId="1B7B8BC8" w14:textId="77777777" w:rsidTr="0071390C">
        <w:trPr>
          <w:trHeight w:val="417"/>
          <w:jc w:val="center"/>
        </w:trPr>
        <w:tc>
          <w:tcPr>
            <w:tcW w:w="2117" w:type="dxa"/>
            <w:vMerge w:val="restart"/>
            <w:vAlign w:val="center"/>
          </w:tcPr>
          <w:p w14:paraId="39435B35" w14:textId="77777777" w:rsidR="00CE5C3A" w:rsidRPr="008135AB" w:rsidRDefault="00CE5C3A" w:rsidP="00B70E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可服務地區</w:t>
            </w:r>
          </w:p>
        </w:tc>
        <w:tc>
          <w:tcPr>
            <w:tcW w:w="7392" w:type="dxa"/>
            <w:gridSpan w:val="3"/>
            <w:vAlign w:val="center"/>
          </w:tcPr>
          <w:p w14:paraId="680ED12D" w14:textId="7B58884D" w:rsidR="00CE5C3A" w:rsidRPr="0051295D" w:rsidRDefault="00CE5C3A" w:rsidP="00CE5C3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全</w:t>
            </w:r>
            <w:r w:rsidRPr="00E81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雲林縣</w:t>
            </w:r>
          </w:p>
        </w:tc>
      </w:tr>
      <w:tr w:rsidR="00CE5C3A" w:rsidRPr="0051295D" w14:paraId="74F1E6E4" w14:textId="77777777" w:rsidTr="0071390C">
        <w:trPr>
          <w:trHeight w:val="1685"/>
          <w:jc w:val="center"/>
        </w:trPr>
        <w:tc>
          <w:tcPr>
            <w:tcW w:w="2117" w:type="dxa"/>
            <w:vMerge/>
            <w:vAlign w:val="center"/>
          </w:tcPr>
          <w:p w14:paraId="5C5EA38A" w14:textId="77777777" w:rsidR="00CE5C3A" w:rsidRDefault="00CE5C3A" w:rsidP="00B70E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7392" w:type="dxa"/>
            <w:gridSpan w:val="3"/>
            <w:vAlign w:val="center"/>
          </w:tcPr>
          <w:p w14:paraId="413AEEAB" w14:textId="217A1CC4" w:rsidR="00CE5C3A" w:rsidRDefault="00CE5C3A" w:rsidP="00CE5C3A">
            <w:pPr>
              <w:widowControl/>
              <w:spacing w:line="0" w:lineRule="atLeas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部分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鄉鎮市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：</w:t>
            </w:r>
            <w:r w:rsidR="00CC4134">
              <w:rPr>
                <w:rFonts w:ascii="Calibri" w:eastAsia="標楷體" w:hAnsi="Calibri" w:cs="Times New Roman" w:hint="eastAsia"/>
                <w:sz w:val="28"/>
                <w:szCs w:val="28"/>
              </w:rPr>
              <w:t>請詳細勾選</w:t>
            </w:r>
          </w:p>
          <w:p w14:paraId="60FD5E19" w14:textId="77777777" w:rsidR="00CE5C3A" w:rsidRDefault="00CC4134" w:rsidP="00CE5C3A">
            <w:pPr>
              <w:widowControl/>
              <w:spacing w:line="0" w:lineRule="atLeast"/>
              <w:rPr>
                <w:rFonts w:ascii="Calibri" w:eastAsia="標楷體" w:hAnsi="Calibri" w:cs="Times New Roman"/>
                <w:spacing w:val="6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斗六市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虎尾鎮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斗南鎮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土庫鎮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北港鎮</w:t>
            </w:r>
          </w:p>
          <w:p w14:paraId="570CE020" w14:textId="77777777" w:rsidR="00CC4134" w:rsidRDefault="00CC4134" w:rsidP="00CE5C3A">
            <w:pPr>
              <w:widowControl/>
              <w:spacing w:line="0" w:lineRule="atLeast"/>
              <w:rPr>
                <w:rFonts w:ascii="Calibri" w:eastAsia="標楷體" w:hAnsi="Calibri" w:cs="Times New Roman"/>
                <w:spacing w:val="6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西螺鎮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古坑鄉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大埤鄉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元長鄉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東勢鄉</w:t>
            </w:r>
          </w:p>
          <w:p w14:paraId="1C3E4292" w14:textId="77777777" w:rsidR="00CC4134" w:rsidRDefault="00CC4134" w:rsidP="00CE5C3A">
            <w:pPr>
              <w:widowControl/>
              <w:spacing w:line="0" w:lineRule="atLeast"/>
              <w:rPr>
                <w:rFonts w:ascii="Calibri" w:eastAsia="標楷體" w:hAnsi="Calibri" w:cs="Times New Roman"/>
                <w:spacing w:val="6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褒忠鄉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水林鄉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口湖鄉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四湖鄉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proofErr w:type="gramStart"/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臺</w:t>
            </w:r>
            <w:proofErr w:type="gramEnd"/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西鄉</w:t>
            </w:r>
          </w:p>
          <w:p w14:paraId="35B4D23B" w14:textId="030469F3" w:rsidR="00CC4134" w:rsidRPr="0051295D" w:rsidRDefault="00CC4134" w:rsidP="00CE5C3A">
            <w:pPr>
              <w:widowControl/>
              <w:spacing w:line="0" w:lineRule="atLeast"/>
              <w:rPr>
                <w:rFonts w:ascii="Calibri" w:eastAsia="標楷體" w:hAnsi="Calibri" w:cs="Times New Roman"/>
                <w:spacing w:val="6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麥寮鄉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崙背鄉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二崙鄉</w:t>
            </w:r>
            <w:r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="0071390C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莿桐鄉</w:t>
            </w:r>
            <w:r w:rsidR="0071390C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 xml:space="preserve">  </w:t>
            </w:r>
            <w:r w:rsidR="0071390C"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="0071390C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林內鄉</w:t>
            </w:r>
          </w:p>
        </w:tc>
      </w:tr>
      <w:tr w:rsidR="0051295D" w:rsidRPr="0051295D" w14:paraId="553032F2" w14:textId="77777777" w:rsidTr="00965DCE">
        <w:trPr>
          <w:trHeight w:val="850"/>
          <w:jc w:val="center"/>
        </w:trPr>
        <w:tc>
          <w:tcPr>
            <w:tcW w:w="2117" w:type="dxa"/>
            <w:vAlign w:val="center"/>
          </w:tcPr>
          <w:p w14:paraId="6DAE48BA" w14:textId="77777777" w:rsidR="0051295D" w:rsidRPr="0051295D" w:rsidRDefault="0051295D" w:rsidP="0051295D">
            <w:pPr>
              <w:adjustRightInd w:val="0"/>
              <w:snapToGrid w:val="0"/>
              <w:ind w:leftChars="-45" w:left="7" w:rightChars="-45" w:right="-108" w:hangingChars="41" w:hanging="115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可服務時段</w:t>
            </w:r>
          </w:p>
        </w:tc>
        <w:tc>
          <w:tcPr>
            <w:tcW w:w="7392" w:type="dxa"/>
            <w:gridSpan w:val="3"/>
            <w:vAlign w:val="center"/>
          </w:tcPr>
          <w:p w14:paraId="5228F5F0" w14:textId="77777777" w:rsidR="0051295D" w:rsidRPr="0051295D" w:rsidRDefault="0051295D" w:rsidP="00795838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不限</w:t>
            </w:r>
          </w:p>
          <w:p w14:paraId="086FE776" w14:textId="77777777" w:rsidR="0051295D" w:rsidRDefault="0051295D" w:rsidP="0079583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星期一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星期二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星期三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星期四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星期五</w:t>
            </w:r>
          </w:p>
          <w:p w14:paraId="480F433A" w14:textId="77777777" w:rsidR="0051295D" w:rsidRPr="0051295D" w:rsidRDefault="0051295D" w:rsidP="00795838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星期六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星期日</w:t>
            </w:r>
          </w:p>
          <w:p w14:paraId="7B7867BA" w14:textId="078DB0CB" w:rsidR="0051295D" w:rsidRPr="0051295D" w:rsidRDefault="0051295D" w:rsidP="00C80B47">
            <w:pPr>
              <w:adjustRightInd w:val="0"/>
              <w:snapToGrid w:val="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上午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下午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  <w:r w:rsidRPr="0051295D">
              <w:rPr>
                <w:rFonts w:ascii="Calibri" w:eastAsia="標楷體" w:hAnsi="Calibri" w:cs="Times New Roman" w:hint="eastAsia"/>
                <w:spacing w:val="6"/>
                <w:sz w:val="28"/>
                <w:szCs w:val="28"/>
              </w:rPr>
              <w:t>□</w:t>
            </w:r>
            <w:r w:rsidRPr="0051295D">
              <w:rPr>
                <w:rFonts w:ascii="Calibri" w:eastAsia="標楷體" w:hAnsi="Calibri" w:cs="Times New Roman"/>
                <w:sz w:val="28"/>
                <w:szCs w:val="28"/>
              </w:rPr>
              <w:t>其他：</w:t>
            </w:r>
            <w:r w:rsidR="00C80B47">
              <w:rPr>
                <w:rFonts w:ascii="Calibri" w:eastAsia="標楷體" w:hAnsi="Calibri" w:cs="Times New Roman" w:hint="eastAsia"/>
                <w:sz w:val="28"/>
                <w:szCs w:val="28"/>
              </w:rPr>
              <w:t>_________________</w:t>
            </w:r>
            <w:r w:rsidR="00C80B47" w:rsidRPr="0071390C">
              <w:rPr>
                <w:rFonts w:ascii="Calibri" w:eastAsia="標楷體" w:hAnsi="Calibri" w:cs="Times New Roman"/>
                <w:sz w:val="20"/>
                <w:szCs w:val="20"/>
              </w:rPr>
              <w:t xml:space="preserve"> </w:t>
            </w:r>
            <w:r w:rsidRPr="0071390C">
              <w:rPr>
                <w:rFonts w:ascii="Calibri" w:eastAsia="標楷體" w:hAnsi="Calibri" w:cs="Times New Roman"/>
                <w:sz w:val="20"/>
                <w:szCs w:val="20"/>
              </w:rPr>
              <w:t>(</w:t>
            </w:r>
            <w:r w:rsidRPr="0071390C">
              <w:rPr>
                <w:rFonts w:ascii="Calibri" w:eastAsia="標楷體" w:hAnsi="Calibri" w:cs="Times New Roman"/>
                <w:sz w:val="20"/>
                <w:szCs w:val="20"/>
              </w:rPr>
              <w:t>請自行填寫</w:t>
            </w:r>
            <w:r w:rsidRPr="0071390C">
              <w:rPr>
                <w:rFonts w:ascii="Calibri" w:eastAsia="標楷體" w:hAnsi="Calibri" w:cs="Times New Roman"/>
                <w:sz w:val="20"/>
                <w:szCs w:val="20"/>
              </w:rPr>
              <w:t>)</w:t>
            </w:r>
          </w:p>
        </w:tc>
      </w:tr>
      <w:tr w:rsidR="0051295D" w:rsidRPr="008135AB" w14:paraId="2E17CD36" w14:textId="77777777" w:rsidTr="00C34A3F">
        <w:trPr>
          <w:trHeight w:val="10048"/>
          <w:jc w:val="center"/>
        </w:trPr>
        <w:tc>
          <w:tcPr>
            <w:tcW w:w="2117" w:type="dxa"/>
            <w:vAlign w:val="center"/>
          </w:tcPr>
          <w:p w14:paraId="351F48CE" w14:textId="77777777" w:rsidR="0051295D" w:rsidRPr="008135AB" w:rsidRDefault="0051295D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lastRenderedPageBreak/>
              <w:t>相關經驗及</w:t>
            </w:r>
            <w:r w:rsidR="00845A8A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 </w:t>
            </w:r>
            <w:r w:rsidRPr="008135AB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推動環保事蹟</w:t>
            </w:r>
          </w:p>
          <w:p w14:paraId="0C38C6FA" w14:textId="77777777" w:rsidR="0051295D" w:rsidRPr="00B70E18" w:rsidRDefault="0051295D" w:rsidP="00B70E1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70E1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70E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B70E18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  <w:r w:rsidRPr="00B70E18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r w:rsidRPr="00B70E1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</w:t>
            </w:r>
            <w:r w:rsidRPr="00B70E1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92" w:type="dxa"/>
            <w:gridSpan w:val="3"/>
            <w:vAlign w:val="center"/>
          </w:tcPr>
          <w:p w14:paraId="79362AE0" w14:textId="77777777" w:rsidR="0051295D" w:rsidRPr="008135AB" w:rsidRDefault="0051295D" w:rsidP="00D32EB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51295D" w:rsidRPr="008135AB" w14:paraId="4799B491" w14:textId="77777777" w:rsidTr="00C34A3F">
        <w:trPr>
          <w:trHeight w:val="681"/>
          <w:jc w:val="center"/>
        </w:trPr>
        <w:tc>
          <w:tcPr>
            <w:tcW w:w="2117" w:type="dxa"/>
            <w:vAlign w:val="center"/>
          </w:tcPr>
          <w:p w14:paraId="62285194" w14:textId="77777777" w:rsidR="0051295D" w:rsidRDefault="0051295D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</w:p>
          <w:p w14:paraId="3FCE871D" w14:textId="77777777" w:rsidR="0051295D" w:rsidRPr="008135AB" w:rsidRDefault="0051295D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5129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5129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</w:t>
            </w:r>
            <w:proofErr w:type="gramStart"/>
            <w:r w:rsidRPr="005129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則免填</w:t>
            </w:r>
            <w:proofErr w:type="gramEnd"/>
            <w:r w:rsidRPr="005129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392" w:type="dxa"/>
            <w:gridSpan w:val="3"/>
            <w:vAlign w:val="center"/>
          </w:tcPr>
          <w:p w14:paraId="71223009" w14:textId="77777777" w:rsidR="0051295D" w:rsidRPr="008135AB" w:rsidRDefault="0051295D" w:rsidP="00CB2F1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</w:p>
        </w:tc>
      </w:tr>
      <w:tr w:rsidR="0051295D" w:rsidRPr="008135AB" w14:paraId="7F4C8145" w14:textId="77777777" w:rsidTr="00D32EB0">
        <w:trPr>
          <w:cantSplit/>
          <w:trHeight w:val="1970"/>
          <w:jc w:val="center"/>
        </w:trPr>
        <w:tc>
          <w:tcPr>
            <w:tcW w:w="2117" w:type="dxa"/>
            <w:vAlign w:val="center"/>
          </w:tcPr>
          <w:p w14:paraId="6EB0FCB5" w14:textId="77777777" w:rsidR="0051295D" w:rsidRPr="008135AB" w:rsidRDefault="0051295D" w:rsidP="00CB2F1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8135AB">
              <w:rPr>
                <w:rFonts w:ascii="Times New Roman" w:eastAsia="標楷體" w:hAnsi="Times New Roman" w:cs="Times New Roman"/>
                <w:sz w:val="28"/>
                <w:szCs w:val="26"/>
              </w:rPr>
              <w:t>注意事項</w:t>
            </w:r>
          </w:p>
        </w:tc>
        <w:tc>
          <w:tcPr>
            <w:tcW w:w="7392" w:type="dxa"/>
            <w:gridSpan w:val="3"/>
            <w:vAlign w:val="center"/>
          </w:tcPr>
          <w:p w14:paraId="16DBAA63" w14:textId="391ABCDE" w:rsidR="00D32EB0" w:rsidRPr="00D32EB0" w:rsidRDefault="00D32EB0" w:rsidP="00C34A3F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備註：即日起接受報名，統一</w:t>
            </w:r>
            <w:proofErr w:type="gramStart"/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採</w:t>
            </w:r>
            <w:proofErr w:type="gramEnd"/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書面報名，</w:t>
            </w:r>
            <w:r w:rsidR="007D0C8F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欲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報名者請備妥報名表、服務同意書及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1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張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1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吋照片，於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10</w:t>
            </w:r>
            <w:r w:rsidR="00046396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9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年</w:t>
            </w:r>
            <w:r w:rsidR="00046396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8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月</w:t>
            </w:r>
            <w:r w:rsidR="0072214D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31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日</w:t>
            </w:r>
            <w:r w:rsidR="00037A3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proofErr w:type="gramStart"/>
            <w:r w:rsidR="00046396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一</w:t>
            </w:r>
            <w:proofErr w:type="gramEnd"/>
            <w:r w:rsidR="00037A3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  <w:r w:rsidR="00037A3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下午</w:t>
            </w:r>
            <w:r w:rsidR="00037A3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5</w:t>
            </w:r>
            <w:r w:rsidR="00037A33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點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前郵寄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以郵戳為憑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或親送等方式至【</w:t>
            </w:r>
            <w:r w:rsidR="0072214D" w:rsidRPr="00DF5F6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64051</w:t>
            </w:r>
            <w:r w:rsidR="0072214D" w:rsidRPr="00DF5F6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雲林縣斗六市雲林路一段</w:t>
            </w:r>
            <w:r w:rsidR="0072214D" w:rsidRPr="00DF5F6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170</w:t>
            </w:r>
            <w:r w:rsidR="0072214D" w:rsidRPr="00DF5F65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號</w:t>
            </w:r>
            <w:r w:rsidR="0072214D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環境保護局綜合計畫科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】</w:t>
            </w:r>
          </w:p>
          <w:p w14:paraId="04244A8C" w14:textId="24EB0BAB" w:rsidR="0051295D" w:rsidRPr="00D32EB0" w:rsidRDefault="00D32EB0" w:rsidP="00457E28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連絡電話：</w:t>
            </w:r>
            <w:r w:rsidR="009A46C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(05)</w:t>
            </w:r>
            <w:r w:rsidR="00457E2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5526394</w:t>
            </w:r>
            <w:r w:rsidR="00457E2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吳貞冠小姐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。</w:t>
            </w:r>
          </w:p>
        </w:tc>
      </w:tr>
      <w:tr w:rsidR="0051295D" w:rsidRPr="008135AB" w14:paraId="5BA60FA1" w14:textId="77777777" w:rsidTr="00B70E18">
        <w:trPr>
          <w:cantSplit/>
          <w:trHeight w:val="850"/>
          <w:jc w:val="center"/>
        </w:trPr>
        <w:tc>
          <w:tcPr>
            <w:tcW w:w="9509" w:type="dxa"/>
            <w:gridSpan w:val="4"/>
            <w:vAlign w:val="center"/>
          </w:tcPr>
          <w:p w14:paraId="35083EE9" w14:textId="77777777" w:rsidR="00D32EB0" w:rsidRDefault="00D32EB0" w:rsidP="00C34A3F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【個資使用同意勾選】</w:t>
            </w:r>
          </w:p>
          <w:p w14:paraId="18623A74" w14:textId="3927B3D8" w:rsidR="00D32EB0" w:rsidRDefault="00D32EB0" w:rsidP="00C34A3F">
            <w:pPr>
              <w:adjustRightInd w:val="0"/>
              <w:snapToGrid w:val="0"/>
              <w:spacing w:line="0" w:lineRule="atLeast"/>
              <w:ind w:leftChars="1" w:left="338" w:hangingChars="120" w:hanging="336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□我同意以上個人資訊供</w:t>
            </w:r>
            <w:r w:rsidR="003C79CB" w:rsidRPr="00E81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雲林縣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環境保護局用於環境教育志工聯絡及課程相關使用。</w:t>
            </w:r>
            <w:r w:rsidR="00C34A3F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r w:rsidR="00C34A3F" w:rsidRPr="00C34A3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6"/>
              </w:rPr>
              <w:t>此項</w:t>
            </w:r>
            <w:proofErr w:type="gramStart"/>
            <w:r w:rsidR="00C34A3F" w:rsidRPr="00C34A3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6"/>
              </w:rPr>
              <w:t>為必勾選</w:t>
            </w:r>
            <w:proofErr w:type="gramEnd"/>
            <w:r w:rsidR="00C34A3F" w:rsidRPr="00C34A3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6"/>
              </w:rPr>
              <w:t>項目</w:t>
            </w:r>
            <w:r w:rsidR="00C34A3F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</w:p>
          <w:p w14:paraId="0B692466" w14:textId="0FB3D142" w:rsidR="0051295D" w:rsidRPr="008135AB" w:rsidRDefault="00D32EB0" w:rsidP="00C34A3F">
            <w:pPr>
              <w:adjustRightInd w:val="0"/>
              <w:snapToGrid w:val="0"/>
              <w:spacing w:line="0" w:lineRule="atLeast"/>
              <w:ind w:leftChars="1" w:left="338" w:hangingChars="120" w:hanging="336"/>
              <w:jc w:val="both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□我同意提供個人資訊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姓名、學歷、行動電話、電子信箱、專長、服務區域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於取得環境教育志工正式資格後，登錄於</w:t>
            </w:r>
            <w:r w:rsidR="003C79CB" w:rsidRPr="00E8190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雲林縣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環境教育</w:t>
            </w:r>
            <w:r w:rsidR="003C79CB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資訊</w:t>
            </w:r>
            <w:r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網人才資料庫</w:t>
            </w:r>
            <w:r w:rsidRPr="00D32EB0">
              <w:rPr>
                <w:rFonts w:ascii="Times New Roman" w:eastAsia="標楷體" w:hAnsi="Times New Roman" w:cs="Times New Roman" w:hint="eastAsia"/>
                <w:sz w:val="28"/>
                <w:szCs w:val="26"/>
              </w:rPr>
              <w:t>。</w:t>
            </w:r>
          </w:p>
        </w:tc>
      </w:tr>
    </w:tbl>
    <w:p w14:paraId="0CB284A2" w14:textId="4ECF78A3" w:rsidR="001C4EBF" w:rsidRPr="00D32EB0" w:rsidRDefault="00D32EB0" w:rsidP="00D32EB0">
      <w:pPr>
        <w:widowControl/>
        <w:jc w:val="right"/>
        <w:rPr>
          <w:rFonts w:ascii="Times New Roman" w:eastAsia="標楷體" w:hAnsi="Times New Roman" w:cs="Times New Roman"/>
          <w:sz w:val="22"/>
        </w:rPr>
      </w:pPr>
      <w:r w:rsidRPr="00D32EB0">
        <w:rPr>
          <w:rFonts w:ascii="新細明體" w:eastAsia="新細明體" w:hAnsi="新細明體" w:cs="新細明體" w:hint="eastAsia"/>
          <w:sz w:val="22"/>
        </w:rPr>
        <w:t>※</w:t>
      </w:r>
      <w:r w:rsidRPr="00D32EB0">
        <w:rPr>
          <w:rFonts w:ascii="Times New Roman" w:eastAsia="標楷體" w:hAnsi="Times New Roman" w:cs="Times New Roman"/>
          <w:sz w:val="22"/>
        </w:rPr>
        <w:t>若本表不敷使用，請自行延伸，謝謝。</w:t>
      </w:r>
      <w:r w:rsidR="001C4EBF" w:rsidRPr="00D32EB0">
        <w:rPr>
          <w:rFonts w:ascii="Times New Roman" w:eastAsia="標楷體" w:hAnsi="Times New Roman" w:cs="Times New Roman"/>
          <w:sz w:val="22"/>
        </w:rPr>
        <w:br w:type="page"/>
      </w:r>
      <w:r w:rsidR="00321113">
        <w:rPr>
          <w:rFonts w:ascii="Times New Roman" w:eastAsia="標楷體" w:hAnsi="Times New Roman" w:cs="Times New Roman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CCE695" wp14:editId="556CEB27">
                <wp:simplePos x="0" y="0"/>
                <wp:positionH relativeFrom="margin">
                  <wp:posOffset>171450</wp:posOffset>
                </wp:positionH>
                <wp:positionV relativeFrom="paragraph">
                  <wp:posOffset>-9525</wp:posOffset>
                </wp:positionV>
                <wp:extent cx="571500" cy="285750"/>
                <wp:effectExtent l="0" t="0" r="19050" b="19050"/>
                <wp:wrapNone/>
                <wp:docPr id="2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72226" w14:textId="17E56820" w:rsidR="00321113" w:rsidRPr="00D814D5" w:rsidRDefault="00321113" w:rsidP="00321113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14D5"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ACCE695" id="_x0000_s1027" style="position:absolute;left:0;text-align:left;margin-left:13.5pt;margin-top:-.75pt;width:4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C7ewIAADIFAAAOAAAAZHJzL2Uyb0RvYy54bWysVM1uEzEQviPxDpbvdLNLQ8sqmypqVYQU&#10;tREt6tnx2s2qXo+xneyGl0HixkPwOIjXYOz9aSgVB8TF8ni++f/Gs7O2VmQnrKtAFzQ9mlAiNIey&#10;0vcF/Xh7+eqUEueZLpkCLQq6F46ezV++mDUmFxlsQJXCEnSiXd6Ygm68N3mSOL4RNXNHYIRGpQRb&#10;M4+ivU9Kyxr0Xqskm0zeJA3Y0ljgwjl8veiUdB79Sym4v5bSCU9UQTE3H08bz3U4k/mM5feWmU3F&#10;+zTYP2RRs0pj0NHVBfOMbG31h6u64hYcSH/EoU5AyoqLWANWk06eVHOzYUbEWrA5zoxtcv/PLb/a&#10;rSypyoJmrynRrMYZ/fzy7cf3ryQLzWmMyxFzY1Y2lOfMEviDQ0XymyYIrse00tYBi8WRNnZ6P3Za&#10;tJ5wfJyepNMJzoOjKjudnkzjJBKWD8bGOv9OQE3CpaAWBxn7y3ZL50N4lg+QPpcufEzE75UIGSj9&#10;QUgsDgNm0TrSSpwrS3YMCVE+pKFG9BWRwURWSo1G6XNGyg9GPTaYiUi10XDynOFjtBEdI4L2o2Fd&#10;abB/N5Ydfqi6qzWU7dt1GycZ8wsvayj3OF0LHe2d4ZcVtnPJnF8xizzHCeDu+ms8pIKmoNDfKNmA&#10;/fzce8Aj/VBLSYN7U1D3acusoES910jMt+nxcVi0KBxPTzIU7KFmfajR2/occBIp/hKGx2vAezVc&#10;pYX6Dld8EaKiimmOsQvKvR2Ec9/tM34SXCwWEYbLZZhf6hvDg/PQ50CX2/aOWdNzyiMZr2DYMZY/&#10;oVaHDZYaFlsPsoq8e+xrPwFczEih/hMJm38oR9TjVzf/BQAA//8DAFBLAwQUAAYACAAAACEAJV0T&#10;Vt0AAAAIAQAADwAAAGRycy9kb3ducmV2LnhtbEyPQU+DQBCF7yb+h82YeGsXqlRFhqZp7NG0YhOv&#10;CzsCKTtL2C3Ff+9y0uObN3nve9lmMp0YaXCtZYR4GYEgrqxuuUY4fe4XzyCcV6xVZ5kQfsjBJr+9&#10;yVSq7ZU/aCx8LUIIu1QhNN73qZSuasgot7Q9cfC+7WCUD3KopR7UNYSbTq6iaC2Najk0NKqnXUPV&#10;ubgYhD7ZlkX5Pn0dTzzuD+vDuX/ZvSHe303bVxCeJv/3DDN+QIc8MJX2wtqJDmH1FKZ4hEWcgJj9&#10;eD6UCI8PCcg8k/8H5L8AAAD//wMAUEsBAi0AFAAGAAgAAAAhALaDOJL+AAAA4QEAABMAAAAAAAAA&#10;AAAAAAAAAAAAAFtDb250ZW50X1R5cGVzXS54bWxQSwECLQAUAAYACAAAACEAOP0h/9YAAACUAQAA&#10;CwAAAAAAAAAAAAAAAAAvAQAAX3JlbHMvLnJlbHNQSwECLQAUAAYACAAAACEADE+Qu3sCAAAyBQAA&#10;DgAAAAAAAAAAAAAAAAAuAgAAZHJzL2Uyb0RvYy54bWxQSwECLQAUAAYACAAAACEAJV0TVt0AAAAI&#10;AQAADwAAAAAAAAAAAAAAAADVBAAAZHJzL2Rvd25yZXYueG1sUEsFBgAAAAAEAAQA8wAAAN8FAAAA&#10;AA==&#10;" fillcolor="white [3201]" strokecolor="black [3200]" strokeweight="2pt">
                <v:path arrowok="t"/>
                <v:textbox>
                  <w:txbxContent>
                    <w:p w14:paraId="48C72226" w14:textId="17E56820" w:rsidR="00321113" w:rsidRPr="00D814D5" w:rsidRDefault="00321113" w:rsidP="00321113">
                      <w:pPr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D814D5"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35AB" w:rsidRPr="00D32EB0">
        <w:rPr>
          <w:rFonts w:ascii="Times New Roman" w:eastAsia="標楷體" w:hAnsi="Times New Roman" w:cs="Times New Roman"/>
          <w:sz w:val="22"/>
        </w:rPr>
        <w:t xml:space="preserve"> </w:t>
      </w:r>
    </w:p>
    <w:p w14:paraId="3796F8F8" w14:textId="77777777" w:rsidR="001C4EBF" w:rsidRPr="008135AB" w:rsidRDefault="001C4EBF" w:rsidP="001C4EBF">
      <w:pPr>
        <w:spacing w:before="8" w:line="160" w:lineRule="exact"/>
        <w:rPr>
          <w:rFonts w:ascii="Times New Roman" w:eastAsia="標楷體" w:hAnsi="Times New Roman" w:cs="Times New Roman"/>
          <w:sz w:val="16"/>
          <w:szCs w:val="16"/>
        </w:rPr>
      </w:pPr>
    </w:p>
    <w:p w14:paraId="35DA0BD3" w14:textId="211C11BC" w:rsidR="00EA795B" w:rsidRPr="008135AB" w:rsidRDefault="003C79CB" w:rsidP="008135AB">
      <w:pPr>
        <w:tabs>
          <w:tab w:val="left" w:pos="3822"/>
        </w:tabs>
        <w:spacing w:line="480" w:lineRule="exact"/>
        <w:ind w:left="118" w:right="117"/>
        <w:jc w:val="center"/>
        <w:rPr>
          <w:rFonts w:ascii="Times New Roman" w:eastAsia="標楷體" w:hAnsi="Times New Roman" w:cs="Times New Roman"/>
          <w:spacing w:val="7"/>
          <w:sz w:val="32"/>
          <w:szCs w:val="32"/>
        </w:rPr>
      </w:pPr>
      <w:r w:rsidRPr="003C79CB">
        <w:rPr>
          <w:rFonts w:ascii="Times New Roman" w:eastAsia="標楷體" w:hAnsi="Times New Roman" w:cs="Times New Roman" w:hint="eastAsia"/>
          <w:sz w:val="40"/>
          <w:szCs w:val="36"/>
        </w:rPr>
        <w:t>雲林縣</w:t>
      </w:r>
      <w:r w:rsidR="008135AB" w:rsidRPr="008135AB">
        <w:rPr>
          <w:rFonts w:ascii="Times New Roman" w:eastAsia="標楷體" w:hAnsi="Times New Roman" w:cs="Times New Roman"/>
          <w:sz w:val="40"/>
          <w:szCs w:val="36"/>
        </w:rPr>
        <w:t>環境教育志</w:t>
      </w:r>
      <w:r w:rsidR="008135AB" w:rsidRPr="008135AB">
        <w:rPr>
          <w:rFonts w:ascii="Times New Roman" w:eastAsia="標楷體" w:hAnsi="Times New Roman" w:cs="Times New Roman"/>
          <w:spacing w:val="2"/>
          <w:sz w:val="40"/>
          <w:szCs w:val="36"/>
        </w:rPr>
        <w:t>工</w:t>
      </w:r>
      <w:r w:rsidR="008135AB" w:rsidRPr="008135AB">
        <w:rPr>
          <w:rFonts w:ascii="Times New Roman" w:eastAsia="標楷體" w:hAnsi="Times New Roman" w:cs="Times New Roman"/>
          <w:sz w:val="40"/>
          <w:szCs w:val="36"/>
        </w:rPr>
        <w:t>服務同意書</w:t>
      </w:r>
    </w:p>
    <w:p w14:paraId="09046D4E" w14:textId="6ACAB76A" w:rsidR="00EA795B" w:rsidRPr="008135AB" w:rsidRDefault="00EA795B" w:rsidP="001C4EBF">
      <w:pPr>
        <w:tabs>
          <w:tab w:val="left" w:pos="3822"/>
        </w:tabs>
        <w:spacing w:line="480" w:lineRule="exact"/>
        <w:ind w:left="118" w:right="117"/>
        <w:rPr>
          <w:rFonts w:ascii="Times New Roman" w:eastAsia="標楷體" w:hAnsi="Times New Roman" w:cs="Times New Roman"/>
          <w:spacing w:val="7"/>
          <w:sz w:val="32"/>
          <w:szCs w:val="32"/>
        </w:rPr>
      </w:pPr>
    </w:p>
    <w:p w14:paraId="09E2000A" w14:textId="77E3BF5C" w:rsidR="00EA795B" w:rsidRPr="008135AB" w:rsidRDefault="00EA795B" w:rsidP="001C4EBF">
      <w:pPr>
        <w:tabs>
          <w:tab w:val="left" w:pos="3822"/>
        </w:tabs>
        <w:spacing w:line="480" w:lineRule="exact"/>
        <w:ind w:left="118" w:right="117"/>
        <w:rPr>
          <w:rFonts w:ascii="Times New Roman" w:eastAsia="標楷體" w:hAnsi="Times New Roman" w:cs="Times New Roman"/>
          <w:spacing w:val="7"/>
          <w:sz w:val="32"/>
          <w:szCs w:val="32"/>
        </w:rPr>
      </w:pPr>
    </w:p>
    <w:p w14:paraId="3E2823AC" w14:textId="332C8AA4" w:rsidR="00EA795B" w:rsidRPr="008135AB" w:rsidRDefault="00EA795B" w:rsidP="001C4EBF">
      <w:pPr>
        <w:tabs>
          <w:tab w:val="left" w:pos="3822"/>
        </w:tabs>
        <w:spacing w:line="480" w:lineRule="exact"/>
        <w:ind w:left="118" w:right="117"/>
        <w:rPr>
          <w:rFonts w:ascii="Times New Roman" w:eastAsia="標楷體" w:hAnsi="Times New Roman" w:cs="Times New Roman"/>
          <w:spacing w:val="7"/>
          <w:sz w:val="32"/>
          <w:szCs w:val="32"/>
        </w:rPr>
      </w:pPr>
    </w:p>
    <w:p w14:paraId="24ED657D" w14:textId="5310929A" w:rsidR="001C4EBF" w:rsidRPr="008135AB" w:rsidRDefault="001C4EBF" w:rsidP="001C4EBF">
      <w:pPr>
        <w:tabs>
          <w:tab w:val="left" w:pos="3822"/>
        </w:tabs>
        <w:spacing w:line="480" w:lineRule="exact"/>
        <w:ind w:left="118" w:right="117"/>
        <w:rPr>
          <w:rFonts w:ascii="Times New Roman" w:eastAsia="標楷體" w:hAnsi="Times New Roman" w:cs="Times New Roman"/>
          <w:sz w:val="32"/>
          <w:szCs w:val="32"/>
        </w:rPr>
      </w:pPr>
      <w:r w:rsidRPr="008135AB">
        <w:rPr>
          <w:rFonts w:ascii="Times New Roman" w:eastAsia="標楷體" w:hAnsi="Times New Roman" w:cs="Times New Roman"/>
          <w:spacing w:val="7"/>
          <w:sz w:val="32"/>
          <w:szCs w:val="32"/>
        </w:rPr>
        <w:t>本人</w:t>
      </w:r>
      <w:r w:rsidRPr="008135AB">
        <w:rPr>
          <w:rFonts w:ascii="Times New Roman" w:eastAsia="標楷體" w:hAnsi="Times New Roman" w:cs="Times New Roman"/>
          <w:spacing w:val="7"/>
          <w:sz w:val="32"/>
          <w:szCs w:val="32"/>
          <w:u w:val="single" w:color="000000"/>
        </w:rPr>
        <w:tab/>
      </w:r>
      <w:r w:rsidRPr="008135AB">
        <w:rPr>
          <w:rFonts w:ascii="Times New Roman" w:eastAsia="標楷體" w:hAnsi="Times New Roman" w:cs="Times New Roman"/>
          <w:spacing w:val="3"/>
          <w:w w:val="95"/>
          <w:sz w:val="32"/>
          <w:szCs w:val="32"/>
        </w:rPr>
        <w:t>志</w:t>
      </w:r>
      <w:r w:rsidRPr="008135AB">
        <w:rPr>
          <w:rFonts w:ascii="Times New Roman" w:eastAsia="標楷體" w:hAnsi="Times New Roman" w:cs="Times New Roman"/>
          <w:spacing w:val="6"/>
          <w:w w:val="95"/>
          <w:sz w:val="32"/>
          <w:szCs w:val="32"/>
        </w:rPr>
        <w:t>願</w:t>
      </w:r>
      <w:r w:rsidRPr="008135AB">
        <w:rPr>
          <w:rFonts w:ascii="Times New Roman" w:eastAsia="標楷體" w:hAnsi="Times New Roman" w:cs="Times New Roman"/>
          <w:spacing w:val="3"/>
          <w:w w:val="95"/>
          <w:sz w:val="32"/>
          <w:szCs w:val="32"/>
        </w:rPr>
        <w:t>擔</w:t>
      </w:r>
      <w:r w:rsidRPr="008135AB">
        <w:rPr>
          <w:rFonts w:ascii="Times New Roman" w:eastAsia="標楷體" w:hAnsi="Times New Roman" w:cs="Times New Roman"/>
          <w:spacing w:val="6"/>
          <w:w w:val="95"/>
          <w:sz w:val="32"/>
          <w:szCs w:val="32"/>
        </w:rPr>
        <w:t>任【</w:t>
      </w:r>
      <w:r w:rsidR="003C79CB" w:rsidRPr="003C79CB">
        <w:rPr>
          <w:rFonts w:ascii="Times New Roman" w:eastAsia="標楷體" w:hAnsi="Times New Roman" w:cs="Times New Roman" w:hint="eastAsia"/>
          <w:spacing w:val="6"/>
          <w:w w:val="95"/>
          <w:sz w:val="32"/>
          <w:szCs w:val="32"/>
        </w:rPr>
        <w:t>雲林縣</w:t>
      </w:r>
      <w:r w:rsidRPr="008135AB">
        <w:rPr>
          <w:rFonts w:ascii="Times New Roman" w:eastAsia="標楷體" w:hAnsi="Times New Roman" w:cs="Times New Roman"/>
          <w:spacing w:val="6"/>
          <w:w w:val="95"/>
          <w:sz w:val="32"/>
          <w:szCs w:val="32"/>
        </w:rPr>
        <w:t>環境教</w:t>
      </w:r>
      <w:r w:rsidRPr="008135AB">
        <w:rPr>
          <w:rFonts w:ascii="Times New Roman" w:eastAsia="標楷體" w:hAnsi="Times New Roman" w:cs="Times New Roman"/>
          <w:spacing w:val="3"/>
          <w:w w:val="95"/>
          <w:sz w:val="32"/>
          <w:szCs w:val="32"/>
        </w:rPr>
        <w:t>育</w:t>
      </w:r>
      <w:r w:rsidRPr="008135AB">
        <w:rPr>
          <w:rFonts w:ascii="Times New Roman" w:eastAsia="標楷體" w:hAnsi="Times New Roman" w:cs="Times New Roman"/>
          <w:spacing w:val="6"/>
          <w:w w:val="95"/>
          <w:sz w:val="32"/>
          <w:szCs w:val="32"/>
        </w:rPr>
        <w:t>志工</w:t>
      </w:r>
      <w:r w:rsidRPr="008135AB">
        <w:rPr>
          <w:rFonts w:ascii="Times New Roman" w:eastAsia="標楷體" w:hAnsi="Times New Roman" w:cs="Times New Roman"/>
          <w:w w:val="95"/>
          <w:sz w:val="32"/>
          <w:szCs w:val="32"/>
        </w:rPr>
        <w:t>】</w:t>
      </w:r>
      <w:r w:rsidRPr="008135AB">
        <w:rPr>
          <w:rFonts w:ascii="Times New Roman" w:eastAsia="標楷體" w:hAnsi="Times New Roman" w:cs="Times New Roman"/>
          <w:w w:val="99"/>
          <w:sz w:val="32"/>
          <w:szCs w:val="32"/>
        </w:rPr>
        <w:t xml:space="preserve"> </w:t>
      </w:r>
      <w:r w:rsidRPr="008135AB">
        <w:rPr>
          <w:rFonts w:ascii="Times New Roman" w:eastAsia="標楷體" w:hAnsi="Times New Roman" w:cs="Times New Roman"/>
          <w:spacing w:val="2"/>
          <w:sz w:val="32"/>
          <w:szCs w:val="32"/>
        </w:rPr>
        <w:t>並</w:t>
      </w:r>
      <w:r w:rsidRPr="008135AB">
        <w:rPr>
          <w:rFonts w:ascii="Times New Roman" w:eastAsia="標楷體" w:hAnsi="Times New Roman" w:cs="Times New Roman"/>
          <w:sz w:val="32"/>
          <w:szCs w:val="32"/>
        </w:rPr>
        <w:t>於遵</w:t>
      </w:r>
      <w:r w:rsidRPr="008135AB">
        <w:rPr>
          <w:rFonts w:ascii="Times New Roman" w:eastAsia="標楷體" w:hAnsi="Times New Roman" w:cs="Times New Roman"/>
          <w:spacing w:val="2"/>
          <w:sz w:val="32"/>
          <w:szCs w:val="32"/>
        </w:rPr>
        <w:t>守</w:t>
      </w:r>
      <w:r w:rsidRPr="008135AB">
        <w:rPr>
          <w:rFonts w:ascii="Times New Roman" w:eastAsia="標楷體" w:hAnsi="Times New Roman" w:cs="Times New Roman"/>
          <w:sz w:val="32"/>
          <w:szCs w:val="32"/>
        </w:rPr>
        <w:t>相關規</w:t>
      </w:r>
      <w:r w:rsidRPr="008135AB">
        <w:rPr>
          <w:rFonts w:ascii="Times New Roman" w:eastAsia="標楷體" w:hAnsi="Times New Roman" w:cs="Times New Roman"/>
          <w:spacing w:val="2"/>
          <w:sz w:val="32"/>
          <w:szCs w:val="32"/>
        </w:rPr>
        <w:t>範</w:t>
      </w:r>
      <w:r w:rsidRPr="008135AB">
        <w:rPr>
          <w:rFonts w:ascii="Times New Roman" w:eastAsia="標楷體" w:hAnsi="Times New Roman" w:cs="Times New Roman"/>
          <w:sz w:val="32"/>
          <w:szCs w:val="32"/>
        </w:rPr>
        <w:t>，特</w:t>
      </w:r>
      <w:r w:rsidRPr="008135AB">
        <w:rPr>
          <w:rFonts w:ascii="Times New Roman" w:eastAsia="標楷體" w:hAnsi="Times New Roman" w:cs="Times New Roman"/>
          <w:spacing w:val="2"/>
          <w:sz w:val="32"/>
          <w:szCs w:val="32"/>
        </w:rPr>
        <w:t>立</w:t>
      </w:r>
      <w:r w:rsidRPr="008135AB">
        <w:rPr>
          <w:rFonts w:ascii="Times New Roman" w:eastAsia="標楷體" w:hAnsi="Times New Roman" w:cs="Times New Roman"/>
          <w:sz w:val="32"/>
          <w:szCs w:val="32"/>
        </w:rPr>
        <w:t>此書。</w:t>
      </w:r>
    </w:p>
    <w:p w14:paraId="425B2462" w14:textId="77777777" w:rsidR="00EA795B" w:rsidRPr="008135AB" w:rsidRDefault="00EA795B" w:rsidP="001C4EBF">
      <w:pPr>
        <w:tabs>
          <w:tab w:val="left" w:pos="3822"/>
        </w:tabs>
        <w:spacing w:line="480" w:lineRule="exact"/>
        <w:ind w:left="118" w:right="117"/>
        <w:rPr>
          <w:rFonts w:ascii="Times New Roman" w:eastAsia="標楷體" w:hAnsi="Times New Roman" w:cs="Times New Roman"/>
          <w:sz w:val="32"/>
          <w:szCs w:val="32"/>
        </w:rPr>
      </w:pPr>
    </w:p>
    <w:p w14:paraId="3D8F9161" w14:textId="77777777" w:rsidR="00EA795B" w:rsidRPr="008135AB" w:rsidRDefault="00EA795B" w:rsidP="001C4EBF">
      <w:pPr>
        <w:tabs>
          <w:tab w:val="left" w:pos="3822"/>
        </w:tabs>
        <w:spacing w:line="480" w:lineRule="exact"/>
        <w:ind w:left="118" w:right="117"/>
        <w:rPr>
          <w:rFonts w:ascii="Times New Roman" w:eastAsia="標楷體" w:hAnsi="Times New Roman" w:cs="Times New Roman"/>
          <w:sz w:val="32"/>
          <w:szCs w:val="32"/>
        </w:rPr>
      </w:pPr>
    </w:p>
    <w:p w14:paraId="47C8FE8B" w14:textId="06668255" w:rsidR="001C4EBF" w:rsidRPr="008135AB" w:rsidRDefault="001C4EBF" w:rsidP="008E35D6">
      <w:pPr>
        <w:pStyle w:val="a7"/>
        <w:numPr>
          <w:ilvl w:val="0"/>
          <w:numId w:val="23"/>
        </w:numPr>
        <w:tabs>
          <w:tab w:val="left" w:pos="1560"/>
        </w:tabs>
        <w:ind w:leftChars="0" w:left="993" w:firstLine="0"/>
        <w:rPr>
          <w:rFonts w:ascii="Times New Roman" w:eastAsia="標楷體" w:hAnsi="Times New Roman" w:cs="Times New Roman"/>
          <w:sz w:val="32"/>
          <w:szCs w:val="32"/>
        </w:rPr>
      </w:pPr>
      <w:r w:rsidRPr="008135AB">
        <w:rPr>
          <w:rFonts w:ascii="Times New Roman" w:eastAsia="標楷體" w:hAnsi="Times New Roman" w:cs="Times New Roman"/>
          <w:sz w:val="32"/>
          <w:szCs w:val="32"/>
        </w:rPr>
        <w:t>遵守</w:t>
      </w:r>
      <w:r w:rsidR="00046396">
        <w:rPr>
          <w:rFonts w:ascii="Times New Roman" w:eastAsia="標楷體" w:hAnsi="Times New Roman" w:cs="Times New Roman" w:hint="eastAsia"/>
          <w:sz w:val="32"/>
          <w:szCs w:val="32"/>
        </w:rPr>
        <w:t>訓練</w:t>
      </w:r>
      <w:r w:rsidRPr="008135AB">
        <w:rPr>
          <w:rFonts w:ascii="Times New Roman" w:eastAsia="標楷體" w:hAnsi="Times New Roman" w:cs="Times New Roman"/>
          <w:sz w:val="32"/>
          <w:szCs w:val="32"/>
        </w:rPr>
        <w:t>課</w:t>
      </w:r>
      <w:r w:rsidRPr="008135AB">
        <w:rPr>
          <w:rFonts w:ascii="Times New Roman" w:eastAsia="標楷體" w:hAnsi="Times New Roman" w:cs="Times New Roman"/>
          <w:spacing w:val="2"/>
          <w:sz w:val="32"/>
          <w:szCs w:val="32"/>
        </w:rPr>
        <w:t>程</w:t>
      </w:r>
      <w:r w:rsidRPr="008135AB">
        <w:rPr>
          <w:rFonts w:ascii="Times New Roman" w:eastAsia="標楷體" w:hAnsi="Times New Roman" w:cs="Times New Roman"/>
          <w:sz w:val="32"/>
          <w:szCs w:val="32"/>
        </w:rPr>
        <w:t>規範</w:t>
      </w:r>
      <w:r w:rsidRPr="008135AB">
        <w:rPr>
          <w:rFonts w:ascii="Times New Roman" w:eastAsia="標楷體" w:hAnsi="Times New Roman" w:cs="Times New Roman"/>
          <w:spacing w:val="2"/>
          <w:sz w:val="32"/>
          <w:szCs w:val="32"/>
        </w:rPr>
        <w:t>並</w:t>
      </w:r>
      <w:r w:rsidRPr="008135AB">
        <w:rPr>
          <w:rFonts w:ascii="Times New Roman" w:eastAsia="標楷體" w:hAnsi="Times New Roman" w:cs="Times New Roman"/>
          <w:sz w:val="32"/>
          <w:szCs w:val="32"/>
        </w:rPr>
        <w:t>順利完成</w:t>
      </w:r>
      <w:r w:rsidRPr="008135AB">
        <w:rPr>
          <w:rFonts w:ascii="Times New Roman" w:eastAsia="標楷體" w:hAnsi="Times New Roman" w:cs="Times New Roman"/>
          <w:spacing w:val="-18"/>
          <w:sz w:val="32"/>
          <w:szCs w:val="32"/>
        </w:rPr>
        <w:t xml:space="preserve"> </w:t>
      </w:r>
      <w:r w:rsidR="00046396">
        <w:rPr>
          <w:rFonts w:ascii="Times New Roman" w:eastAsia="標楷體" w:hAnsi="Times New Roman" w:cs="Times New Roman" w:hint="eastAsia"/>
          <w:spacing w:val="-18"/>
          <w:sz w:val="32"/>
          <w:szCs w:val="32"/>
        </w:rPr>
        <w:t>24</w:t>
      </w:r>
      <w:r w:rsidRPr="008135AB">
        <w:rPr>
          <w:rFonts w:ascii="Times New Roman" w:eastAsia="標楷體" w:hAnsi="Times New Roman" w:cs="Times New Roman"/>
          <w:spacing w:val="-21"/>
          <w:sz w:val="32"/>
          <w:szCs w:val="32"/>
        </w:rPr>
        <w:t xml:space="preserve"> </w:t>
      </w:r>
      <w:r w:rsidRPr="008135AB">
        <w:rPr>
          <w:rFonts w:ascii="Times New Roman" w:eastAsia="標楷體" w:hAnsi="Times New Roman" w:cs="Times New Roman"/>
          <w:sz w:val="32"/>
          <w:szCs w:val="32"/>
        </w:rPr>
        <w:t>小時</w:t>
      </w:r>
      <w:r w:rsidRPr="008135AB">
        <w:rPr>
          <w:rFonts w:ascii="Times New Roman" w:eastAsia="標楷體" w:hAnsi="Times New Roman" w:cs="Times New Roman"/>
          <w:spacing w:val="2"/>
          <w:sz w:val="32"/>
          <w:szCs w:val="32"/>
        </w:rPr>
        <w:t>受</w:t>
      </w:r>
      <w:r w:rsidRPr="008135AB">
        <w:rPr>
          <w:rFonts w:ascii="Times New Roman" w:eastAsia="標楷體" w:hAnsi="Times New Roman" w:cs="Times New Roman"/>
          <w:sz w:val="32"/>
          <w:szCs w:val="32"/>
        </w:rPr>
        <w:t>訓。</w:t>
      </w:r>
    </w:p>
    <w:p w14:paraId="04D9FF34" w14:textId="7BD47CE9" w:rsidR="001C4EBF" w:rsidRPr="00D66BD6" w:rsidRDefault="001C4EBF" w:rsidP="001C0B02">
      <w:pPr>
        <w:pStyle w:val="a7"/>
        <w:numPr>
          <w:ilvl w:val="0"/>
          <w:numId w:val="23"/>
        </w:numPr>
        <w:tabs>
          <w:tab w:val="left" w:pos="1560"/>
        </w:tabs>
        <w:ind w:leftChars="413" w:left="1561" w:hangingChars="176" w:hanging="570"/>
        <w:rPr>
          <w:rFonts w:ascii="Times New Roman" w:eastAsia="標楷體" w:hAnsi="Times New Roman" w:cs="Times New Roman"/>
          <w:spacing w:val="2"/>
          <w:sz w:val="32"/>
          <w:szCs w:val="32"/>
        </w:rPr>
      </w:pPr>
      <w:r w:rsidRPr="00D66BD6">
        <w:rPr>
          <w:rFonts w:ascii="Times New Roman" w:eastAsia="標楷體" w:hAnsi="Times New Roman" w:cs="Times New Roman"/>
          <w:spacing w:val="2"/>
          <w:sz w:val="32"/>
          <w:szCs w:val="32"/>
        </w:rPr>
        <w:t>完成受訓後，願意配合</w:t>
      </w:r>
      <w:r w:rsidR="003C79CB" w:rsidRPr="003C79CB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雲林縣</w:t>
      </w:r>
      <w:r w:rsidRPr="00D66BD6">
        <w:rPr>
          <w:rFonts w:ascii="Times New Roman" w:eastAsia="標楷體" w:hAnsi="Times New Roman" w:cs="Times New Roman"/>
          <w:spacing w:val="2"/>
          <w:sz w:val="32"/>
          <w:szCs w:val="32"/>
        </w:rPr>
        <w:t>環境教育政策宣導，</w:t>
      </w:r>
      <w:r w:rsidR="006579E3" w:rsidRPr="00D66BD6">
        <w:rPr>
          <w:rFonts w:ascii="Times New Roman" w:eastAsia="標楷體" w:hAnsi="Times New Roman" w:cs="Times New Roman"/>
          <w:spacing w:val="2"/>
          <w:sz w:val="32"/>
          <w:szCs w:val="32"/>
        </w:rPr>
        <w:t>且</w:t>
      </w:r>
      <w:r w:rsidR="003C79CB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每</w:t>
      </w:r>
      <w:r w:rsidR="006579E3" w:rsidRPr="00D66BD6">
        <w:rPr>
          <w:rFonts w:ascii="Times New Roman" w:eastAsia="標楷體" w:hAnsi="Times New Roman" w:cs="Times New Roman"/>
          <w:spacing w:val="2"/>
          <w:sz w:val="32"/>
          <w:szCs w:val="32"/>
        </w:rPr>
        <w:t>年累積服務</w:t>
      </w:r>
      <w:proofErr w:type="gramStart"/>
      <w:r w:rsidR="006579E3" w:rsidRPr="00D66BD6">
        <w:rPr>
          <w:rFonts w:ascii="Times New Roman" w:eastAsia="標楷體" w:hAnsi="Times New Roman" w:cs="Times New Roman"/>
          <w:spacing w:val="2"/>
          <w:sz w:val="32"/>
          <w:szCs w:val="32"/>
        </w:rPr>
        <w:t>時數需達</w:t>
      </w:r>
      <w:proofErr w:type="gramEnd"/>
      <w:r w:rsidR="003C79CB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24</w:t>
      </w:r>
      <w:r w:rsidR="006579E3" w:rsidRPr="00D66BD6">
        <w:rPr>
          <w:rFonts w:ascii="Times New Roman" w:eastAsia="標楷體" w:hAnsi="Times New Roman" w:cs="Times New Roman"/>
          <w:spacing w:val="2"/>
          <w:sz w:val="32"/>
          <w:szCs w:val="32"/>
        </w:rPr>
        <w:t>小時以上</w:t>
      </w:r>
      <w:r w:rsidR="001C0B02" w:rsidRPr="001C0B02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(</w:t>
      </w:r>
      <w:proofErr w:type="gramStart"/>
      <w:r w:rsidR="00427337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當未達</w:t>
      </w:r>
      <w:proofErr w:type="gramEnd"/>
      <w:r w:rsidR="00427337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服務時數時，願意</w:t>
      </w:r>
      <w:r w:rsidR="001C0B02" w:rsidRPr="001C0B02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繳回聘書且</w:t>
      </w:r>
      <w:r w:rsidR="001C0B02" w:rsidRPr="001C0B02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2</w:t>
      </w:r>
      <w:r w:rsidR="001C0B02" w:rsidRPr="001C0B02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年內不得再次申請擔任環境教育志工</w:t>
      </w:r>
      <w:r w:rsidR="001C0B02" w:rsidRPr="001C0B02">
        <w:rPr>
          <w:rFonts w:ascii="Times New Roman" w:eastAsia="標楷體" w:hAnsi="Times New Roman" w:cs="Times New Roman" w:hint="eastAsia"/>
          <w:spacing w:val="2"/>
          <w:sz w:val="32"/>
          <w:szCs w:val="32"/>
        </w:rPr>
        <w:t>)</w:t>
      </w:r>
      <w:r w:rsidRPr="00D66BD6">
        <w:rPr>
          <w:rFonts w:ascii="Times New Roman" w:eastAsia="標楷體" w:hAnsi="Times New Roman" w:cs="Times New Roman"/>
          <w:spacing w:val="2"/>
          <w:sz w:val="32"/>
          <w:szCs w:val="32"/>
        </w:rPr>
        <w:t>。</w:t>
      </w:r>
    </w:p>
    <w:p w14:paraId="3A20262A" w14:textId="77777777" w:rsidR="00EA795B" w:rsidRPr="008135AB" w:rsidRDefault="00EA795B" w:rsidP="00EA795B">
      <w:pPr>
        <w:tabs>
          <w:tab w:val="left" w:pos="1560"/>
        </w:tabs>
        <w:rPr>
          <w:rFonts w:ascii="Times New Roman" w:eastAsia="標楷體" w:hAnsi="Times New Roman" w:cs="Times New Roman"/>
          <w:spacing w:val="2"/>
          <w:sz w:val="32"/>
          <w:szCs w:val="32"/>
        </w:rPr>
      </w:pPr>
    </w:p>
    <w:p w14:paraId="7E64DC8A" w14:textId="77777777" w:rsidR="00EA795B" w:rsidRPr="008135AB" w:rsidRDefault="00EA795B" w:rsidP="00EA795B">
      <w:pPr>
        <w:tabs>
          <w:tab w:val="left" w:pos="1560"/>
        </w:tabs>
        <w:rPr>
          <w:rFonts w:ascii="Times New Roman" w:eastAsia="標楷體" w:hAnsi="Times New Roman" w:cs="Times New Roman"/>
          <w:spacing w:val="2"/>
          <w:sz w:val="32"/>
          <w:szCs w:val="32"/>
        </w:rPr>
      </w:pPr>
    </w:p>
    <w:p w14:paraId="7E6D9EAD" w14:textId="77777777" w:rsidR="00EA795B" w:rsidRPr="008135AB" w:rsidRDefault="00EA795B" w:rsidP="00EA795B">
      <w:pPr>
        <w:tabs>
          <w:tab w:val="left" w:pos="1560"/>
        </w:tabs>
        <w:rPr>
          <w:rFonts w:ascii="Times New Roman" w:eastAsia="標楷體" w:hAnsi="Times New Roman" w:cs="Times New Roman"/>
          <w:spacing w:val="2"/>
          <w:sz w:val="32"/>
          <w:szCs w:val="32"/>
        </w:rPr>
      </w:pPr>
    </w:p>
    <w:p w14:paraId="4E6D5F7D" w14:textId="77777777" w:rsidR="00EA795B" w:rsidRPr="008135AB" w:rsidRDefault="00EA795B" w:rsidP="00EA795B">
      <w:pPr>
        <w:tabs>
          <w:tab w:val="left" w:pos="1560"/>
        </w:tabs>
        <w:rPr>
          <w:rFonts w:ascii="Times New Roman" w:eastAsia="標楷體" w:hAnsi="Times New Roman" w:cs="Times New Roman"/>
          <w:spacing w:val="2"/>
          <w:sz w:val="32"/>
          <w:szCs w:val="32"/>
        </w:rPr>
      </w:pPr>
    </w:p>
    <w:p w14:paraId="54F51600" w14:textId="77777777" w:rsidR="00EA795B" w:rsidRPr="007A7B34" w:rsidRDefault="00EA795B" w:rsidP="00EA795B">
      <w:pPr>
        <w:tabs>
          <w:tab w:val="left" w:pos="1560"/>
        </w:tabs>
        <w:rPr>
          <w:rFonts w:ascii="Times New Roman" w:eastAsia="標楷體" w:hAnsi="Times New Roman" w:cs="Times New Roman"/>
          <w:spacing w:val="2"/>
          <w:sz w:val="32"/>
          <w:szCs w:val="32"/>
        </w:rPr>
      </w:pPr>
    </w:p>
    <w:p w14:paraId="5959E4CD" w14:textId="77777777" w:rsidR="00EA795B" w:rsidRPr="008135AB" w:rsidRDefault="00EA795B" w:rsidP="00EA795B">
      <w:pPr>
        <w:tabs>
          <w:tab w:val="left" w:pos="1560"/>
        </w:tabs>
        <w:rPr>
          <w:rFonts w:ascii="Times New Roman" w:eastAsia="標楷體" w:hAnsi="Times New Roman" w:cs="Times New Roman"/>
          <w:spacing w:val="2"/>
          <w:sz w:val="32"/>
          <w:szCs w:val="32"/>
        </w:rPr>
      </w:pPr>
    </w:p>
    <w:p w14:paraId="68AB6E67" w14:textId="77777777" w:rsidR="001C4EBF" w:rsidRPr="008135AB" w:rsidRDefault="001C4EBF" w:rsidP="001C4EBF">
      <w:pPr>
        <w:spacing w:before="4" w:line="100" w:lineRule="exact"/>
        <w:rPr>
          <w:rFonts w:ascii="Times New Roman" w:eastAsia="標楷體" w:hAnsi="Times New Roman" w:cs="Times New Roman"/>
          <w:sz w:val="10"/>
          <w:szCs w:val="10"/>
        </w:rPr>
      </w:pPr>
    </w:p>
    <w:p w14:paraId="13B74EC5" w14:textId="77777777" w:rsidR="001C4EBF" w:rsidRPr="008135AB" w:rsidRDefault="001C4EBF" w:rsidP="001C4EBF">
      <w:pPr>
        <w:spacing w:line="200" w:lineRule="exact"/>
        <w:rPr>
          <w:rFonts w:ascii="Times New Roman" w:eastAsia="標楷體" w:hAnsi="Times New Roman" w:cs="Times New Roman"/>
          <w:sz w:val="20"/>
          <w:szCs w:val="20"/>
        </w:rPr>
        <w:sectPr w:rsidR="001C4EBF" w:rsidRPr="008135AB" w:rsidSect="00124649">
          <w:pgSz w:w="11907" w:h="16840"/>
          <w:pgMar w:top="567" w:right="1140" w:bottom="709" w:left="1300" w:header="0" w:footer="278" w:gutter="0"/>
          <w:cols w:space="720"/>
        </w:sectPr>
      </w:pPr>
    </w:p>
    <w:p w14:paraId="7A559DE0" w14:textId="77777777" w:rsidR="00EA795B" w:rsidRPr="008135AB" w:rsidRDefault="00D66BD6" w:rsidP="00D66BD6">
      <w:pPr>
        <w:snapToGrid w:val="0"/>
        <w:rPr>
          <w:rFonts w:ascii="Times New Roman" w:eastAsia="標楷體" w:hAnsi="Times New Roman" w:cs="Times New Roman"/>
          <w:spacing w:val="-12"/>
          <w:w w:val="99"/>
          <w:sz w:val="32"/>
          <w:szCs w:val="28"/>
        </w:rPr>
      </w:pPr>
      <w:r>
        <w:rPr>
          <w:rFonts w:ascii="Times New Roman" w:eastAsia="標楷體" w:hAnsi="Times New Roman" w:cs="Times New Roman"/>
          <w:spacing w:val="-12"/>
          <w:w w:val="95"/>
          <w:sz w:val="32"/>
          <w:szCs w:val="28"/>
        </w:rPr>
        <w:t xml:space="preserve">    </w:t>
      </w:r>
      <w:r w:rsidR="001C4EBF" w:rsidRPr="008135AB">
        <w:rPr>
          <w:rFonts w:ascii="Times New Roman" w:eastAsia="標楷體" w:hAnsi="Times New Roman" w:cs="Times New Roman"/>
          <w:spacing w:val="-12"/>
          <w:w w:val="95"/>
          <w:sz w:val="32"/>
          <w:szCs w:val="28"/>
        </w:rPr>
        <w:t>立同意書</w:t>
      </w:r>
      <w:r w:rsidRPr="008135AB">
        <w:rPr>
          <w:rFonts w:ascii="Times New Roman" w:eastAsia="標楷體" w:hAnsi="Times New Roman" w:cs="Times New Roman"/>
          <w:spacing w:val="-13"/>
          <w:sz w:val="32"/>
          <w:szCs w:val="28"/>
        </w:rPr>
        <w:t>人：</w:t>
      </w:r>
    </w:p>
    <w:p w14:paraId="41969110" w14:textId="77777777" w:rsidR="001C4EBF" w:rsidRPr="008135AB" w:rsidRDefault="00EA795B" w:rsidP="00D66BD6">
      <w:pPr>
        <w:snapToGrid w:val="0"/>
        <w:rPr>
          <w:rFonts w:ascii="Times New Roman" w:eastAsia="標楷體" w:hAnsi="Times New Roman" w:cs="Times New Roman"/>
          <w:sz w:val="32"/>
          <w:szCs w:val="28"/>
        </w:rPr>
      </w:pPr>
      <w:r w:rsidRPr="008135AB">
        <w:rPr>
          <w:rFonts w:ascii="Times New Roman" w:eastAsia="標楷體" w:hAnsi="Times New Roman" w:cs="Times New Roman"/>
          <w:spacing w:val="-12"/>
          <w:w w:val="99"/>
          <w:sz w:val="32"/>
          <w:szCs w:val="28"/>
        </w:rPr>
        <w:t xml:space="preserve">             </w:t>
      </w:r>
    </w:p>
    <w:p w14:paraId="4847E1DD" w14:textId="77777777" w:rsidR="001C4EBF" w:rsidRPr="008135AB" w:rsidRDefault="001C4EBF" w:rsidP="001C4EBF">
      <w:pPr>
        <w:spacing w:line="427" w:lineRule="exact"/>
        <w:ind w:left="2514"/>
        <w:rPr>
          <w:rFonts w:ascii="Times New Roman" w:eastAsia="標楷體" w:hAnsi="Times New Roman" w:cs="Times New Roman"/>
          <w:sz w:val="32"/>
          <w:szCs w:val="28"/>
        </w:rPr>
      </w:pPr>
      <w:r w:rsidRPr="008135AB">
        <w:rPr>
          <w:rFonts w:ascii="Times New Roman" w:eastAsia="標楷體" w:hAnsi="Times New Roman" w:cs="Times New Roman"/>
          <w:sz w:val="32"/>
          <w:szCs w:val="28"/>
        </w:rPr>
        <w:br w:type="column"/>
      </w:r>
      <w:r w:rsidRPr="008135AB">
        <w:rPr>
          <w:rFonts w:ascii="Times New Roman" w:eastAsia="標楷體" w:hAnsi="Times New Roman" w:cs="Times New Roman"/>
          <w:sz w:val="32"/>
          <w:szCs w:val="28"/>
        </w:rPr>
        <w:t>(</w:t>
      </w:r>
      <w:r w:rsidRPr="008135AB">
        <w:rPr>
          <w:rFonts w:ascii="Times New Roman" w:eastAsia="標楷體" w:hAnsi="Times New Roman" w:cs="Times New Roman"/>
          <w:spacing w:val="2"/>
          <w:sz w:val="32"/>
          <w:szCs w:val="28"/>
        </w:rPr>
        <w:t>簽</w:t>
      </w:r>
      <w:r w:rsidRPr="008135AB">
        <w:rPr>
          <w:rFonts w:ascii="Times New Roman" w:eastAsia="標楷體" w:hAnsi="Times New Roman" w:cs="Times New Roman"/>
          <w:sz w:val="32"/>
          <w:szCs w:val="28"/>
        </w:rPr>
        <w:t>章</w:t>
      </w:r>
      <w:r w:rsidRPr="008135AB">
        <w:rPr>
          <w:rFonts w:ascii="Times New Roman" w:eastAsia="標楷體" w:hAnsi="Times New Roman" w:cs="Times New Roman"/>
          <w:sz w:val="32"/>
          <w:szCs w:val="28"/>
        </w:rPr>
        <w:t>)</w:t>
      </w:r>
    </w:p>
    <w:p w14:paraId="08B0A6F7" w14:textId="77777777" w:rsidR="001C4EBF" w:rsidRPr="008135AB" w:rsidRDefault="001C4EBF" w:rsidP="001C4EBF">
      <w:pPr>
        <w:spacing w:line="427" w:lineRule="exact"/>
        <w:rPr>
          <w:rFonts w:ascii="Times New Roman" w:eastAsia="標楷體" w:hAnsi="Times New Roman" w:cs="Times New Roman"/>
          <w:sz w:val="28"/>
          <w:szCs w:val="28"/>
        </w:rPr>
        <w:sectPr w:rsidR="001C4EBF" w:rsidRPr="008135AB">
          <w:type w:val="continuous"/>
          <w:pgSz w:w="11907" w:h="16840"/>
          <w:pgMar w:top="1560" w:right="1140" w:bottom="760" w:left="1300" w:header="720" w:footer="720" w:gutter="0"/>
          <w:cols w:num="2" w:space="720" w:equalWidth="0">
            <w:col w:w="3743" w:space="1420"/>
            <w:col w:w="4304"/>
          </w:cols>
        </w:sectPr>
      </w:pPr>
    </w:p>
    <w:p w14:paraId="45809C4E" w14:textId="77777777" w:rsidR="00A414C2" w:rsidRDefault="00A414C2" w:rsidP="001C4EBF">
      <w:pPr>
        <w:spacing w:before="20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1F92FF4" w14:textId="77777777" w:rsidR="00A414C2" w:rsidRDefault="00A414C2" w:rsidP="001C4EBF">
      <w:pPr>
        <w:spacing w:before="20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FB198C0" w14:textId="77777777" w:rsidR="00A414C2" w:rsidRDefault="00A414C2" w:rsidP="001C4EBF">
      <w:pPr>
        <w:spacing w:before="20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B3DFA5B" w14:textId="77777777" w:rsidR="00A414C2" w:rsidRPr="008135AB" w:rsidRDefault="00A414C2" w:rsidP="001C4EBF">
      <w:pPr>
        <w:spacing w:before="20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3BA5198" w14:textId="77777777" w:rsidR="00EA795B" w:rsidRPr="008135AB" w:rsidRDefault="00EA795B" w:rsidP="001C4EBF">
      <w:pPr>
        <w:spacing w:before="20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DD91A92" w14:textId="0B5D9C2A" w:rsidR="001C4EBF" w:rsidRPr="008135AB" w:rsidRDefault="001C4EBF" w:rsidP="00B44D31">
      <w:pPr>
        <w:tabs>
          <w:tab w:val="left" w:pos="1318"/>
          <w:tab w:val="left" w:pos="2518"/>
          <w:tab w:val="left" w:pos="3719"/>
          <w:tab w:val="left" w:pos="4919"/>
          <w:tab w:val="left" w:pos="6926"/>
          <w:tab w:val="left" w:pos="8789"/>
        </w:tabs>
        <w:spacing w:line="524" w:lineRule="exact"/>
        <w:ind w:left="118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135AB">
        <w:rPr>
          <w:rFonts w:ascii="Times New Roman" w:eastAsia="標楷體" w:hAnsi="Times New Roman" w:cs="Times New Roman"/>
          <w:sz w:val="40"/>
          <w:szCs w:val="40"/>
        </w:rPr>
        <w:t>中</w:t>
      </w:r>
      <w:r w:rsidRPr="008135AB">
        <w:rPr>
          <w:rFonts w:ascii="Times New Roman" w:eastAsia="標楷體" w:hAnsi="Times New Roman" w:cs="Times New Roman"/>
          <w:sz w:val="40"/>
          <w:szCs w:val="40"/>
        </w:rPr>
        <w:tab/>
      </w:r>
      <w:r w:rsidRPr="008135AB">
        <w:rPr>
          <w:rFonts w:ascii="Times New Roman" w:eastAsia="標楷體" w:hAnsi="Times New Roman" w:cs="Times New Roman"/>
          <w:sz w:val="40"/>
          <w:szCs w:val="40"/>
        </w:rPr>
        <w:t>華</w:t>
      </w:r>
      <w:r w:rsidRPr="008135AB">
        <w:rPr>
          <w:rFonts w:ascii="Times New Roman" w:eastAsia="標楷體" w:hAnsi="Times New Roman" w:cs="Times New Roman"/>
          <w:sz w:val="40"/>
          <w:szCs w:val="40"/>
        </w:rPr>
        <w:tab/>
      </w:r>
      <w:r w:rsidRPr="008135AB">
        <w:rPr>
          <w:rFonts w:ascii="Times New Roman" w:eastAsia="標楷體" w:hAnsi="Times New Roman" w:cs="Times New Roman"/>
          <w:sz w:val="40"/>
          <w:szCs w:val="40"/>
        </w:rPr>
        <w:t>民</w:t>
      </w:r>
      <w:r w:rsidRPr="008135AB">
        <w:rPr>
          <w:rFonts w:ascii="Times New Roman" w:eastAsia="標楷體" w:hAnsi="Times New Roman" w:cs="Times New Roman"/>
          <w:sz w:val="40"/>
          <w:szCs w:val="40"/>
        </w:rPr>
        <w:tab/>
      </w:r>
      <w:r w:rsidRPr="008135AB">
        <w:rPr>
          <w:rFonts w:ascii="Times New Roman" w:eastAsia="標楷體" w:hAnsi="Times New Roman" w:cs="Times New Roman"/>
          <w:sz w:val="40"/>
          <w:szCs w:val="40"/>
        </w:rPr>
        <w:t>國</w:t>
      </w:r>
      <w:r w:rsidRPr="008135AB">
        <w:rPr>
          <w:rFonts w:ascii="Times New Roman" w:eastAsia="標楷體" w:hAnsi="Times New Roman" w:cs="Times New Roman"/>
          <w:sz w:val="40"/>
          <w:szCs w:val="40"/>
        </w:rPr>
        <w:tab/>
        <w:t>1</w:t>
      </w:r>
      <w:r w:rsidRPr="008135AB">
        <w:rPr>
          <w:rFonts w:ascii="Times New Roman" w:eastAsia="標楷體" w:hAnsi="Times New Roman" w:cs="Times New Roman"/>
          <w:spacing w:val="37"/>
          <w:sz w:val="40"/>
          <w:szCs w:val="40"/>
        </w:rPr>
        <w:t xml:space="preserve"> </w:t>
      </w:r>
      <w:r w:rsidRPr="008135AB">
        <w:rPr>
          <w:rFonts w:ascii="Times New Roman" w:eastAsia="標楷體" w:hAnsi="Times New Roman" w:cs="Times New Roman"/>
          <w:sz w:val="40"/>
          <w:szCs w:val="40"/>
        </w:rPr>
        <w:t>0</w:t>
      </w:r>
      <w:r w:rsidRPr="008135AB">
        <w:rPr>
          <w:rFonts w:ascii="Times New Roman" w:eastAsia="標楷體" w:hAnsi="Times New Roman" w:cs="Times New Roman"/>
          <w:spacing w:val="37"/>
          <w:sz w:val="40"/>
          <w:szCs w:val="40"/>
        </w:rPr>
        <w:t xml:space="preserve"> </w:t>
      </w:r>
      <w:r w:rsidR="00046396">
        <w:rPr>
          <w:rFonts w:ascii="Times New Roman" w:eastAsia="標楷體" w:hAnsi="Times New Roman" w:cs="Times New Roman" w:hint="eastAsia"/>
          <w:spacing w:val="37"/>
          <w:sz w:val="40"/>
          <w:szCs w:val="40"/>
        </w:rPr>
        <w:t>9</w:t>
      </w:r>
      <w:r w:rsidRPr="008135AB">
        <w:rPr>
          <w:rFonts w:ascii="Times New Roman" w:eastAsia="標楷體" w:hAnsi="Times New Roman" w:cs="Times New Roman"/>
          <w:sz w:val="40"/>
          <w:szCs w:val="40"/>
        </w:rPr>
        <w:t>年</w:t>
      </w:r>
      <w:r w:rsidRPr="008135AB">
        <w:rPr>
          <w:rFonts w:ascii="Times New Roman" w:eastAsia="標楷體" w:hAnsi="Times New Roman" w:cs="Times New Roman"/>
          <w:sz w:val="40"/>
          <w:szCs w:val="40"/>
        </w:rPr>
        <w:tab/>
      </w:r>
      <w:r w:rsidRPr="008135AB">
        <w:rPr>
          <w:rFonts w:ascii="Times New Roman" w:eastAsia="標楷體" w:hAnsi="Times New Roman" w:cs="Times New Roman"/>
          <w:sz w:val="40"/>
          <w:szCs w:val="40"/>
        </w:rPr>
        <w:t>月</w:t>
      </w:r>
      <w:r w:rsidR="003C79CB">
        <w:rPr>
          <w:rFonts w:ascii="Times New Roman" w:eastAsia="標楷體" w:hAnsi="Times New Roman" w:cs="Times New Roman" w:hint="eastAsia"/>
          <w:sz w:val="40"/>
          <w:szCs w:val="40"/>
        </w:rPr>
        <w:t xml:space="preserve">   </w:t>
      </w:r>
      <w:r w:rsidR="003C79CB"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p w14:paraId="1CDD31AD" w14:textId="77777777" w:rsidR="001C4EBF" w:rsidRPr="008135AB" w:rsidRDefault="001C4EBF" w:rsidP="001C4EBF">
      <w:pPr>
        <w:spacing w:line="524" w:lineRule="exact"/>
        <w:rPr>
          <w:rFonts w:ascii="Times New Roman" w:eastAsia="標楷體" w:hAnsi="Times New Roman" w:cs="Times New Roman"/>
          <w:sz w:val="40"/>
          <w:szCs w:val="40"/>
        </w:rPr>
        <w:sectPr w:rsidR="001C4EBF" w:rsidRPr="008135AB">
          <w:type w:val="continuous"/>
          <w:pgSz w:w="11907" w:h="16840"/>
          <w:pgMar w:top="1560" w:right="1140" w:bottom="760" w:left="1300" w:header="720" w:footer="720" w:gutter="0"/>
          <w:cols w:space="720"/>
        </w:sectPr>
      </w:pPr>
    </w:p>
    <w:p w14:paraId="6CC77D21" w14:textId="56CF1784" w:rsidR="00401182" w:rsidRDefault="0071154D" w:rsidP="00401182">
      <w:pPr>
        <w:spacing w:after="272" w:line="272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1154D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附件一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proofErr w:type="gramStart"/>
      <w:r w:rsidR="00401182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="00401182">
        <w:rPr>
          <w:rFonts w:ascii="Times New Roman" w:eastAsia="標楷體" w:hAnsi="Times New Roman" w:cs="Times New Roman" w:hint="eastAsia"/>
          <w:b/>
          <w:sz w:val="28"/>
          <w:szCs w:val="28"/>
        </w:rPr>
        <w:t>北</w:t>
      </w:r>
      <w:r w:rsidR="00401182">
        <w:rPr>
          <w:rFonts w:ascii="Times New Roman" w:eastAsia="標楷體" w:hAnsi="Times New Roman" w:cs="Times New Roman" w:hint="eastAsia"/>
          <w:b/>
          <w:sz w:val="28"/>
          <w:szCs w:val="28"/>
        </w:rPr>
        <w:t>e</w:t>
      </w:r>
      <w:r w:rsidR="00401182">
        <w:rPr>
          <w:rFonts w:ascii="Times New Roman" w:eastAsia="標楷體" w:hAnsi="Times New Roman" w:cs="Times New Roman" w:hint="eastAsia"/>
          <w:b/>
          <w:sz w:val="28"/>
          <w:szCs w:val="28"/>
        </w:rPr>
        <w:t>大</w:t>
      </w:r>
      <w:r w:rsidR="0040118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01182" w:rsidRPr="00401182">
        <w:rPr>
          <w:rFonts w:ascii="Times New Roman" w:eastAsia="標楷體" w:hAnsi="Times New Roman" w:cs="Times New Roman" w:hint="eastAsia"/>
          <w:b/>
          <w:sz w:val="28"/>
          <w:szCs w:val="28"/>
        </w:rPr>
        <w:t>[</w:t>
      </w:r>
      <w:r w:rsidR="00401182" w:rsidRPr="00401182">
        <w:rPr>
          <w:rFonts w:ascii="Times New Roman" w:eastAsia="標楷體" w:hAnsi="Times New Roman" w:cs="Times New Roman" w:hint="eastAsia"/>
          <w:b/>
          <w:sz w:val="28"/>
          <w:szCs w:val="28"/>
        </w:rPr>
        <w:t>志願服務</w:t>
      </w:r>
      <w:r w:rsidR="00401182" w:rsidRPr="00401182">
        <w:rPr>
          <w:rFonts w:ascii="Times New Roman" w:eastAsia="標楷體" w:hAnsi="Times New Roman" w:cs="Times New Roman" w:hint="eastAsia"/>
          <w:b/>
          <w:sz w:val="28"/>
          <w:szCs w:val="28"/>
        </w:rPr>
        <w:t>]</w:t>
      </w:r>
      <w:r w:rsidR="00401182" w:rsidRPr="00401182">
        <w:rPr>
          <w:rFonts w:ascii="Times New Roman" w:eastAsia="標楷體" w:hAnsi="Times New Roman" w:cs="Times New Roman" w:hint="eastAsia"/>
          <w:b/>
          <w:sz w:val="28"/>
          <w:szCs w:val="28"/>
        </w:rPr>
        <w:t>志工基礎教育訓練</w:t>
      </w:r>
      <w:r w:rsidR="00401182">
        <w:rPr>
          <w:rFonts w:ascii="Times New Roman" w:eastAsia="標楷體" w:hAnsi="Times New Roman" w:cs="Times New Roman" w:hint="eastAsia"/>
          <w:b/>
          <w:sz w:val="28"/>
          <w:szCs w:val="28"/>
        </w:rPr>
        <w:t>流程</w:t>
      </w:r>
    </w:p>
    <w:p w14:paraId="3C185F89" w14:textId="77777777" w:rsidR="00401182" w:rsidRPr="00B56BC6" w:rsidRDefault="00401182" w:rsidP="00B56BC6">
      <w:pPr>
        <w:pStyle w:val="a7"/>
        <w:numPr>
          <w:ilvl w:val="0"/>
          <w:numId w:val="30"/>
        </w:numPr>
        <w:snapToGrid w:val="0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步驟</w:t>
      </w:r>
      <w:proofErr w:type="gramStart"/>
      <w:r w:rsidRPr="00B56BC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B56BC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F91B72" w:rsidRPr="00B56BC6">
        <w:rPr>
          <w:rFonts w:ascii="Times New Roman" w:eastAsia="標楷體" w:hAnsi="Times New Roman" w:cs="Times New Roman" w:hint="eastAsia"/>
          <w:sz w:val="28"/>
          <w:szCs w:val="28"/>
        </w:rPr>
        <w:t>先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登錄</w:t>
      </w:r>
      <w:proofErr w:type="gramStart"/>
      <w:r w:rsidRPr="00B56BC6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B56BC6">
        <w:rPr>
          <w:rFonts w:ascii="Times New Roman" w:eastAsia="標楷體" w:hAnsi="Times New Roman" w:cs="Times New Roman" w:hint="eastAsia"/>
          <w:sz w:val="28"/>
          <w:szCs w:val="28"/>
        </w:rPr>
        <w:t>北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大會員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網址</w:t>
      </w:r>
      <w:hyperlink r:id="rId11" w:history="1">
        <w:r w:rsidRPr="00B56BC6">
          <w:rPr>
            <w:rStyle w:val="af4"/>
            <w:rFonts w:ascii="Times New Roman" w:eastAsia="標楷體" w:hAnsi="Times New Roman" w:cs="Times New Roman"/>
            <w:sz w:val="28"/>
            <w:szCs w:val="28"/>
          </w:rPr>
          <w:t>https://elearning.taipei/mpage/</w:t>
        </w:r>
      </w:hyperlink>
      <w:r w:rsidRPr="00B56BC6">
        <w:rPr>
          <w:rFonts w:ascii="Times New Roman" w:eastAsia="標楷體" w:hAnsi="Times New Roman" w:cs="Times New Roman" w:hint="eastAsia"/>
          <w:sz w:val="28"/>
          <w:szCs w:val="28"/>
        </w:rPr>
        <w:t xml:space="preserve"> )</w:t>
      </w:r>
    </w:p>
    <w:p w14:paraId="0E15F10D" w14:textId="47E59DE4" w:rsidR="00401182" w:rsidRPr="00401182" w:rsidRDefault="00401182" w:rsidP="00401182">
      <w:pPr>
        <w:snapToGrid w:val="0"/>
        <w:jc w:val="both"/>
        <w:rPr>
          <w:rFonts w:ascii="Microsoft YaHei" w:eastAsia="Microsoft YaHei" w:hAnsi="Microsoft YaHei" w:cs="新細明體"/>
          <w:color w:val="444444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*</w:t>
      </w:r>
      <w:r>
        <w:rPr>
          <w:rFonts w:ascii="Times New Roman" w:eastAsia="標楷體" w:hAnsi="Times New Roman" w:cs="Times New Roman" w:hint="eastAsia"/>
          <w:sz w:val="28"/>
          <w:szCs w:val="28"/>
        </w:rPr>
        <w:t>未註冊者請自行註冊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7ACD30DF" w14:textId="6828D4B8" w:rsidR="00401182" w:rsidRDefault="00401182" w:rsidP="00AA505E">
      <w:pPr>
        <w:tabs>
          <w:tab w:val="left" w:pos="567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CD8E136" w14:textId="05E13515" w:rsidR="00401182" w:rsidRDefault="008D0FB8" w:rsidP="00B56BC6">
      <w:pPr>
        <w:pStyle w:val="a7"/>
        <w:numPr>
          <w:ilvl w:val="0"/>
          <w:numId w:val="30"/>
        </w:numPr>
        <w:tabs>
          <w:tab w:val="left" w:pos="567"/>
        </w:tabs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2FB6A" wp14:editId="162B3767">
                <wp:simplePos x="0" y="0"/>
                <wp:positionH relativeFrom="column">
                  <wp:posOffset>47625</wp:posOffset>
                </wp:positionH>
                <wp:positionV relativeFrom="paragraph">
                  <wp:posOffset>2736850</wp:posOffset>
                </wp:positionV>
                <wp:extent cx="949325" cy="1228725"/>
                <wp:effectExtent l="19050" t="19050" r="41275" b="47625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1228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C29FA54" id="Rectangle 14" o:spid="_x0000_s1026" style="position:absolute;margin-left:3.75pt;margin-top:215.5pt;width:74.75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gsewIAAP4EAAAOAAAAZHJzL2Uyb0RvYy54bWysVM1u2zAMvg/YOwi6p/6p0yRGnaKI42FA&#10;txXr9gCKLMfCZEmTlDhdsXcfJTtZsl6GYT7IokiR/MiPur07dALtmbFcyQInVzFGTFJVc7kt8Ncv&#10;1WSOkXVE1kQoyQr8zCy+W759c9vrnKWqVaJmBoETafNeF7h1TudRZGnLOmKvlGYSlI0yHXEgmm1U&#10;G9KD905EaRzfRL0ytTaKMmvhtByUeBn8Nw2j7lPTWOaQKDDk5sJqwrrxa7S8JfnWEN1yOqZB/iGL&#10;jnAJQU+uSuII2hn+ylXHqVFWNe6Kqi5STcMpCxgATRL/geapJZoFLFAcq09lsv/PLf24fzSI1wVO&#10;pxhJ0kGPPkPViNwKhpLMF6jXNge7J/1oPESrHxT9ZpFUqxbM2L0xqm8ZqSGtxNtHFxe8YOEq2vQf&#10;VA3uyc6pUKtDYzrvEKqADqElz6eWsINDFA4X2eLaZ0ZBlaTpfAaCD0Hy421trHvHVIf8psAGkg/e&#10;yf7BusH0aOKDSVVxIeCc5EKivsDTWTKNww2rBK+9NqA0281KGLQnwJyqiuEbA1+YddwBfwXvCjz3&#10;NiOjfDnWsg5hHOFi2EPWQnrngA6SG3cDT14W8WI9X8+zSZberCdZXJaT+2qVTW6qZDYtr8vVqkx+&#10;+jyTLG95XTPpUz1yNsn+jhPj9AxsO7H2ApK9RF7B9xp5dJlG6AigOv4DusAD3/qBQhtVPwMNjBqG&#10;EB4N2LTK/MCohwEssP2+I4ZhJN5LoNIiyTI/sUHIprMUBHOu2ZxriKTgqsAOo2G7csOU77Th2xYi&#10;JaHHUt0D/RoemOGpOWQ1khaGLCAYHwQ/xedysPr9bC1/AQAA//8DAFBLAwQUAAYACAAAACEA4Vdk&#10;Ht8AAAAJAQAADwAAAGRycy9kb3ducmV2LnhtbEyPwU7DMBBE70j8g7VIXCrqODRtFeJUCIkLQkgE&#10;LtzceEmixus0dpvw92xPcNvRjGbfFLvZ9eKMY+g8aVDLBARS7W1HjYbPj+e7LYgQDVnTe0INPxhg&#10;V15fFSa3fqJ3PFexEVxCITca2hiHXMpQt+hMWPoBib1vPzoTWY6NtKOZuNz1Mk2StXSmI/7QmgGf&#10;WqwP1clpsF5RNS2+Dkecj9u3l1mlrwul9e3N/PgAIuIc/8JwwWd0KJlp709kg+g1bDIOaljdK550&#10;8bMNH3sN63SVgSwL+X9B+QsAAP//AwBQSwECLQAUAAYACAAAACEAtoM4kv4AAADhAQAAEwAAAAAA&#10;AAAAAAAAAAAAAAAAW0NvbnRlbnRfVHlwZXNdLnhtbFBLAQItABQABgAIAAAAIQA4/SH/1gAAAJQB&#10;AAALAAAAAAAAAAAAAAAAAC8BAABfcmVscy8ucmVsc1BLAQItABQABgAIAAAAIQA9SNgsewIAAP4E&#10;AAAOAAAAAAAAAAAAAAAAAC4CAABkcnMvZTJvRG9jLnhtbFBLAQItABQABgAIAAAAIQDhV2Qe3wAA&#10;AAkBAAAPAAAAAAAAAAAAAAAAANUEAABkcnMvZG93bnJldi54bWxQSwUGAAAAAAQABADzAAAA4QUA&#10;AAAA&#10;" filled="f" strokecolor="red" strokeweight="4.5pt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142500" wp14:editId="12F92D68">
                <wp:simplePos x="0" y="0"/>
                <wp:positionH relativeFrom="column">
                  <wp:posOffset>66675</wp:posOffset>
                </wp:positionH>
                <wp:positionV relativeFrom="paragraph">
                  <wp:posOffset>2174875</wp:posOffset>
                </wp:positionV>
                <wp:extent cx="949325" cy="268605"/>
                <wp:effectExtent l="19050" t="19050" r="41275" b="3619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2686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2AA19E2" id="Rectangle 14" o:spid="_x0000_s1026" style="position:absolute;margin-left:5.25pt;margin-top:171.25pt;width:74.75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fifAIAAP0EAAAOAAAAZHJzL2Uyb0RvYy54bWysVNuO2yAQfa/Uf0C8Z21nnWxirbNaxXFV&#10;qZdVt/0AAjhGxUCBxNlW/fcO2Ek33Zeqqh9s8Awz58yc4fbu2El04NYJrUqcXaUYcUU1E2pX4i+f&#10;68kCI+eJYkRqxUv8xB2+W71+ddubgk91qyXjFkEQ5YrelLj13hRJ4mjLO+KutOEKjI22HfGwtbuE&#10;WdJD9E4m0zSdJ722zFhNuXPwtxqMeBXjNw2n/mPTOO6RLDFg8/Ft43sb3snqlhQ7S0wr6AiD/AOK&#10;jggFSc+hKuIJ2lvxIlQnqNVON/6K6i7RTSMojxyATZb+weaxJYZHLlAcZ85lcv8vLP1weLBIMOgd&#10;dEqRDnr0CapG1E5ylOWhQL1xBfg9mgcbKDrzTtOvDim9bsGN31ur+5YTBrCy4J9cHAgbB0fRtn+v&#10;GYQne69jrY6N7UJAqAI6xpY8nVvCjx5R+LnMl9fTGUYUTNP5Yp7OYgZSnA4b6/wbrjsUFiW2gD0G&#10;J4d3zgcwpDi5hFxK10LK2HWpUF/i2U02S+MJp6VgwRpJ2t12LS06EBBOXafwjIkv3DrhQb5SdCVe&#10;BJ9RUKEaG8ViGk+EHNYARaoQHMgBuHE1yOTHMl1uFptFPsmn880kT6tqcl+v88m8zm5m1XW1XlfZ&#10;z4Azy4tWMMZVgHqSbJb/nSTG4RnEdhbtBSV3ybyG5yXz5BJGLDOwOn0juyiD0PlBQVvNnkAFVg8z&#10;CHcGLFptv2PUw/yV2H3bE8sxkm8VKGmZ5XkY2LjJZzdT2Njnlu1zC1EUQpXYYzQs134Y8r2xYtdC&#10;piz2WOl7UF8jojKCMgdUo2ZhxiKD8T4IQ/x8H71+31qrXwAAAP//AwBQSwMEFAAGAAgAAAAhAG2R&#10;G9nfAAAACgEAAA8AAABkcnMvZG93bnJldi54bWxMj0FPwzAMhe9I/IfISFymLW0ZU1WaTgiJC0JI&#10;FC7cssZrqzVO12Rr+Pd4J3bzs5+ev1duox3EGSffO1KQrhIQSI0zPbUKvr9elzkIHzQZPThCBb/o&#10;YVvd3pS6MG6mTzzXoRUcQr7QCroQxkJK33RotV+5EYlvezdZHVhOrTSTnjncDjJLko20uif+0OkR&#10;XzpsDvXJKjAupXpe/ByOGI/5x1tMs/dFqtT9XXx+AhEwhn8zXPAZHSpm2rkTGS8G1skjOxU8rDMe&#10;LoZNwuV2vMnXOciqlNcVqj8AAAD//wMAUEsBAi0AFAAGAAgAAAAhALaDOJL+AAAA4QEAABMAAAAA&#10;AAAAAAAAAAAAAAAAAFtDb250ZW50X1R5cGVzXS54bWxQSwECLQAUAAYACAAAACEAOP0h/9YAAACU&#10;AQAACwAAAAAAAAAAAAAAAAAvAQAAX3JlbHMvLnJlbHNQSwECLQAUAAYACAAAACEAHPPX4nwCAAD9&#10;BAAADgAAAAAAAAAAAAAAAAAuAgAAZHJzL2Uyb0RvYy54bWxQSwECLQAUAAYACAAAACEAbZEb2d8A&#10;AAAKAQAADwAAAAAAAAAAAAAAAADWBAAAZHJzL2Rvd25yZXYueG1sUEsFBgAAAAAEAAQA8wAAAOIF&#10;AAAAAA==&#10;" filled="f" strokecolor="red" strokeweight="4.5pt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1D2E5" wp14:editId="7C4FB117">
                <wp:simplePos x="0" y="0"/>
                <wp:positionH relativeFrom="column">
                  <wp:posOffset>859155</wp:posOffset>
                </wp:positionH>
                <wp:positionV relativeFrom="paragraph">
                  <wp:posOffset>2073910</wp:posOffset>
                </wp:positionV>
                <wp:extent cx="560705" cy="241935"/>
                <wp:effectExtent l="0" t="89535" r="8890" b="6858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9AAFC6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5" o:spid="_x0000_s1026" type="#_x0000_t66" style="position:absolute;margin-left:67.65pt;margin-top:163.3pt;width:44.15pt;height:19.05pt;rotation:-200126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adZgIAANkEAAAOAAAAZHJzL2Uyb0RvYy54bWysVNtu2zAMfR+wfxD03vjSODfEKYp0GQZ0&#10;W4FuH6BIcqxNt0lKnO7rS8lOlnRvw/wgiCJ1eMgjenl3VBIduPPC6BoXoxwjrqlhQu9q/P3b5maG&#10;kQ9EMyKN5jV+4R7frd6/W3Z2wUvTGsm4QwCi/aKzNW5DsIss87TliviRsVyDszFOkQCm22XMkQ7Q&#10;lczKPJ9knXHMOkO593D60DvxKuE3Dafha9N4HpCsMXALaXVp3cY1Wy3JYueIbQUdaJB/YKGI0JD0&#10;DPVAAkF7J/6CUoI6400TRtSozDSNoDzVANUU+ZtqnltieaoFmuPtuU3+/8HSL4cnhwQD7aYYaaJA&#10;o/t9MCk1KqrYoM76BcQ92ycXS/T20dCfHmmzbone8XvnTNdywoBWEeOzqwvR8HAVbbvPhgE8AfjU&#10;q2PjFHIGNLkpZrdlWUzSMTQFHZNCL2eF+DEgCofVJJ/mFUYUXOW4mN8mghlZRKxIzjofPnKjUNzU&#10;WPImJH4JmRwefUgqsaFUwn4UGDVKgugHIlGVwzc8iouY8ipmOh+nGEg7IMLulDh1yEjBNkLKZLjd&#10;di0dAvgab+DrE8AVfxkmNepqPK/KKlG98qVp4GeQcCxSjNwr6GgPXETiA3M4h0ffn5+IniFAnjeZ&#10;lQgwglKoGs8uUKKiHzRLAxKIkP0eLks9SBxV7V/H1rAXUDhpCVMG/wPofWvcb4w6mK0a+1974jhG&#10;8pOGVzIvxtBBFJIxrqYlGO7Ss730EE0BqsYBo367Dv0A760TuxYy9e3QJj7cRoTTE+xZDWRhflLp&#10;w6zHAb20U9SfP9LqFQAA//8DAFBLAwQUAAYACAAAACEApVvZleAAAAALAQAADwAAAGRycy9kb3du&#10;cmV2LnhtbEyPzU7EMAyE70i8Q2QkbmxKwxZUmq4AAWIPHFj2wi3buD+icaom7RaeHnOCm8cejb8p&#10;NovrxYxj6DxpuFwlIJAqbztqNOzfny5uQIRoyJreE2r4wgCb8vSkMLn1R3rDeRcbwSEUcqOhjXHI&#10;pQxVi86ElR+Q+Fb70ZnIcmykHc2Rw10v0yTJpDMd8YfWDPjQYvW5m5yGe+mV3Nevw7aOL8/1PK0f&#10;k+8Prc/PlrtbEBGX+GeGX3xGh5KZDn4iG0TPWq0VWzWoNMtAsCNNFQ8H3mRX1yDLQv7vUP4AAAD/&#10;/wMAUEsBAi0AFAAGAAgAAAAhALaDOJL+AAAA4QEAABMAAAAAAAAAAAAAAAAAAAAAAFtDb250ZW50&#10;X1R5cGVzXS54bWxQSwECLQAUAAYACAAAACEAOP0h/9YAAACUAQAACwAAAAAAAAAAAAAAAAAvAQAA&#10;X3JlbHMvLnJlbHNQSwECLQAUAAYACAAAACEAL+4WnWYCAADZBAAADgAAAAAAAAAAAAAAAAAuAgAA&#10;ZHJzL2Uyb0RvYy54bWxQSwECLQAUAAYACAAAACEApVvZleAAAAALAQAADwAAAAAAAAAAAAAAAADA&#10;BAAAZHJzL2Rvd25yZXYueG1sUEsFBgAAAAAEAAQA8wAAAM0FAAAAAA==&#10;" fillcolor="yellow" strokecolor="black [3213]"/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070E4695" wp14:editId="1849B60B">
            <wp:simplePos x="0" y="0"/>
            <wp:positionH relativeFrom="margin">
              <wp:align>right</wp:align>
            </wp:positionH>
            <wp:positionV relativeFrom="paragraph">
              <wp:posOffset>431800</wp:posOffset>
            </wp:positionV>
            <wp:extent cx="5274310" cy="3693795"/>
            <wp:effectExtent l="0" t="0" r="2540" b="1905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583D0" wp14:editId="5ED9930B">
                <wp:simplePos x="0" y="0"/>
                <wp:positionH relativeFrom="column">
                  <wp:posOffset>1215390</wp:posOffset>
                </wp:positionH>
                <wp:positionV relativeFrom="paragraph">
                  <wp:posOffset>1941830</wp:posOffset>
                </wp:positionV>
                <wp:extent cx="560705" cy="241935"/>
                <wp:effectExtent l="0" t="93980" r="5080" b="7366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6BF029A" id="AutoShape 7" o:spid="_x0000_s1026" type="#_x0000_t66" style="position:absolute;margin-left:95.7pt;margin-top:152.9pt;width:44.15pt;height:19.05pt;rotation:-200126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FHZwIAANgEAAAOAAAAZHJzL2Uyb0RvYy54bWysVNtu2zAMfR+wfxD03vjSOGmMOEWRLsOA&#10;bivQ7QMUSY616TZJidN9fSnZzZLubZgfBEmkDg95SC9vj0qiA3deGN3gYpJjxDU1TOhdg79/21zd&#10;YOQD0YxIo3mDn7nHt6v375a9rXlpOiMZdwhAtK972+AuBFtnmacdV8RPjOUajK1xigQ4ul3GHOkB&#10;XcmszPNZ1hvHrDOUew+394MRrxJ+23Iavrat5wHJBgO3kFaX1m1cs9WS1DtHbCfoSIP8AwtFhIag&#10;J6h7EgjaO/EXlBLUGW/aMKFGZaZtBeUpB8imyN9k89QRy1MuUBxvT2Xy/w+Wfjk8OiRYg0sojyYK&#10;NLrbB5NCo3msT299DW5P9tHFDL19MPSnR9qsO6J3/M4503ecMGBVRP/s4kE8eHiKtv1nwwCdAHoq&#10;1bF1CjkDklwVN9dlWczSNdQEHZNAzyeB+DEgCpfVLJ/nFUYUTOW0WFxXKSCpI1YkZ50PH7lRKG4a&#10;LHkbEr+ETA4PPiSR2JgpYT8KjFolQfMDkajK4Rt74synvPCZL6bJJyP1iAi718CpQkYKthFSpoPb&#10;bdfSIYBv8Aa+IQA88eduUqO+wYuqrBLVC1saBn4CCcci+ci9gooOwEUkPjKHe+j54f6V6AkC5HkT&#10;WYkAEyiFavDNGUpU9INmaT4CEXLYw2OpR4mjqkN3bA17BoWTltBF8DuA2nfG/caoh9FqsP+1J45j&#10;JD9p6JJFMYUKopAO02oeO8+dW7bnFqIpQDU4YDRs12GY3711YtdBpKEc2sS+bUV4bcGB1UgWxiel&#10;Po56nM/zc/L680NavQAAAP//AwBQSwMEFAAGAAgAAAAhAP2dOo/hAAAACwEAAA8AAABkcnMvZG93&#10;bnJldi54bWxMj0tPwzAQhO9I/AdrkbhRp01LSYhTAQJUDhz6uHBz481DxOsodtLAr2c5wXFmP83O&#10;ZJvJtmLE3jeOFMxnEQikwpmGKgXHw8vNHQgfNBndOkIFX+hhk19eZDo17kw7HPehEhxCPtUK6hC6&#10;VEpf1Gi1n7kOiW+l660OLPtKml6fOdy2chFFt9LqhvhDrTt8qrH43A9WwaN0sTyW791bGbav5Tis&#10;nqPvD6Wur6aHexABp/AHw299rg45dzq5gYwXLetkvmRUQRyteAMTi3WyBnFiZxknIPNM/t+Q/wAA&#10;AP//AwBQSwECLQAUAAYACAAAACEAtoM4kv4AAADhAQAAEwAAAAAAAAAAAAAAAAAAAAAAW0NvbnRl&#10;bnRfVHlwZXNdLnhtbFBLAQItABQABgAIAAAAIQA4/SH/1gAAAJQBAAALAAAAAAAAAAAAAAAAAC8B&#10;AABfcmVscy8ucmVsc1BLAQItABQABgAIAAAAIQBoWNFHZwIAANgEAAAOAAAAAAAAAAAAAAAAAC4C&#10;AABkcnMvZTJvRG9jLnhtbFBLAQItABQABgAIAAAAIQD9nTqP4QAAAAsBAAAPAAAAAAAAAAAAAAAA&#10;AMEEAABkcnMvZG93bnJldi54bWxQSwUGAAAAAAQABADzAAAAzwUAAAAA&#10;" fillcolor="yellow" strokecolor="black [3213]"/>
            </w:pict>
          </mc:Fallback>
        </mc:AlternateContent>
      </w:r>
      <w:r w:rsidR="00281E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505DD" wp14:editId="5BEAFF09">
                <wp:simplePos x="0" y="0"/>
                <wp:positionH relativeFrom="column">
                  <wp:posOffset>288925</wp:posOffset>
                </wp:positionH>
                <wp:positionV relativeFrom="paragraph">
                  <wp:posOffset>2036445</wp:posOffset>
                </wp:positionV>
                <wp:extent cx="1302385" cy="327660"/>
                <wp:effectExtent l="31750" t="36195" r="37465" b="3619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276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5E1213" id="Rectangle 6" o:spid="_x0000_s1026" style="position:absolute;margin-left:22.75pt;margin-top:160.35pt;width:102.5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KIfQIAAP0EAAAOAAAAZHJzL2Uyb0RvYy54bWysVNuO2yAQfa/Uf0C8Z20nzs2Ks4riuKq0&#10;bVfd9gMI4BgVgwskznbVf++AkzTpvlRV/YCBGYZzZs6wuD82Eh24sUKrHCd3MUZcUc2E2uX465dy&#10;MMPIOqIYkVrxHD9zi++Xb98sujbjQ11rybhBEETZrGtzXDvXZlFkac0bYu90yxUYK20a4mBpdhEz&#10;pIPojYyGcTyJOm1YazTl1sJu0RvxMsSvKk7dp6qy3CGZY8DmwmjCuPVjtFyQbGdIWwt6gkH+AUVD&#10;hIJLL6EK4gjaG/EqVCOo0VZX7o7qJtJVJSgPHIBNEv/B5qkmLQ9cIDm2vaTJ/r+w9OPh0SDBoHZz&#10;jBRpoEafIWtE7SRHE5+frrUZuD21j8YztO2Dpt8sUnpdgxdfGaO7mhMGqBLvH90c8AsLR9G2+6AZ&#10;RCd7p0OqjpVpfEBIAjqGijxfKsKPDlHYTEbxcDQbY0TBNhpOJ5NQsohk59Otse4d1w3ykxwbwB6i&#10;k8ODdR4Nyc4u/jKlSyFlqLpUqMvxeJqM43DCaimYtwaWZrddS4MOBIRTljF8gRvwv3ZrhAP5StHk&#10;eOZ9ToLy6dgoFq5xRMh+DlCk8sGBHYA7zXqZvMzj+Wa2maWDdDjZDNK4KAarcp0OJmUyHRejYr0u&#10;kp8eZ5JmtWCMKw/1LNkk/TtJnJqnF9tFtDeU7C3zEr7XzKNbGCHNwOr8D+yCDnzpewltNXsGGRjd&#10;9yC8GTCptfmBUQf9l2P7fU8Mx0i+VyCleZKmvmHDIh1Ph7Aw15bttYUoCqFy7DDqp2vXN/m+NWJX&#10;w01JqLHSK5BfJYIyvDR7VCfRQo8FBqf3wDfx9Tp4/X61lr8AAAD//wMAUEsDBBQABgAIAAAAIQDO&#10;n8NT4AAAAAoBAAAPAAAAZHJzL2Rvd25yZXYueG1sTI/BTsMwDIbvSLxDZCQuE0ua0W0qTSeExAUh&#10;JAoXbllj2mqN0zXZGt6ecGJH259+f3+5i3ZgZ5x870hBthTAkBpnemoVfH48322B+aDJ6MERKvhB&#10;D7vq+qrUhXEzveO5Di1LIeQLraALYSw4902HVvulG5HS7dtNVoc0Ti03k55TuB24FGLNre4pfej0&#10;iE8dNof6ZBUYl1E9L74OR4zH7dtLzOTrIlPq9iY+PgALGMM/DH/6SR2q5LR3JzKeDQru8zyRClZS&#10;bIAlQOZiDWyfNhu5Al6V/LJC9QsAAP//AwBQSwECLQAUAAYACAAAACEAtoM4kv4AAADhAQAAEwAA&#10;AAAAAAAAAAAAAAAAAAAAW0NvbnRlbnRfVHlwZXNdLnhtbFBLAQItABQABgAIAAAAIQA4/SH/1gAA&#10;AJQBAAALAAAAAAAAAAAAAAAAAC8BAABfcmVscy8ucmVsc1BLAQItABQABgAIAAAAIQBWVHKIfQIA&#10;AP0EAAAOAAAAAAAAAAAAAAAAAC4CAABkcnMvZTJvRG9jLnhtbFBLAQItABQABgAIAAAAIQDOn8NT&#10;4AAAAAoBAAAPAAAAAAAAAAAAAAAAANcEAABkcnMvZG93bnJldi54bWxQSwUGAAAAAAQABADzAAAA&#10;5AUAAAAA&#10;" filled="f" strokecolor="red" strokeweight="4.5pt"/>
            </w:pict>
          </mc:Fallback>
        </mc:AlternateContent>
      </w:r>
      <w:r w:rsidR="00401182" w:rsidRPr="00B56BC6">
        <w:rPr>
          <w:rFonts w:ascii="Times New Roman" w:eastAsia="標楷體" w:hAnsi="Times New Roman" w:cs="Times New Roman" w:hint="eastAsia"/>
          <w:sz w:val="28"/>
          <w:szCs w:val="28"/>
        </w:rPr>
        <w:t>步驟二：點選【</w:t>
      </w:r>
      <w:r>
        <w:rPr>
          <w:rFonts w:ascii="Times New Roman" w:eastAsia="標楷體" w:hAnsi="Times New Roman" w:cs="Times New Roman" w:hint="eastAsia"/>
          <w:sz w:val="28"/>
          <w:szCs w:val="28"/>
        </w:rPr>
        <w:t>志願服務</w:t>
      </w:r>
      <w:r w:rsidR="00401182" w:rsidRPr="00B56BC6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14:paraId="0812E9B1" w14:textId="73201100" w:rsidR="00F91B72" w:rsidRPr="00B56BC6" w:rsidRDefault="008D0FB8" w:rsidP="00B56BC6">
      <w:pPr>
        <w:pStyle w:val="a7"/>
        <w:numPr>
          <w:ilvl w:val="0"/>
          <w:numId w:val="30"/>
        </w:numPr>
        <w:tabs>
          <w:tab w:val="left" w:pos="567"/>
        </w:tabs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C27A27" wp14:editId="2F7DDF01">
                <wp:simplePos x="0" y="0"/>
                <wp:positionH relativeFrom="column">
                  <wp:posOffset>932814</wp:posOffset>
                </wp:positionH>
                <wp:positionV relativeFrom="paragraph">
                  <wp:posOffset>4502150</wp:posOffset>
                </wp:positionV>
                <wp:extent cx="560705" cy="241935"/>
                <wp:effectExtent l="0" t="88900" r="10795" b="5969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AC63D3" id="AutoShape 12" o:spid="_x0000_s1026" type="#_x0000_t66" style="position:absolute;margin-left:73.45pt;margin-top:354.5pt;width:44.15pt;height:19.05pt;rotation:-2001268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wUaAIAANkEAAAOAAAAZHJzL2Uyb0RvYy54bWysVNtu2zAMfR+wfxD03vrSOE2MOEWRrsOA&#10;bivQ7QMUSY616TZJiZN9fSnZyZLubZgfBFGkDg95RC/u9kqiHXdeGN3g4jrHiGtqmNCbBn//9ng1&#10;w8gHohmRRvMGH7jHd8v37xa9rXlpOiMZdwhAtK972+AuBFtnmacdV8RfG8s1OFvjFAlguk3GHOkB&#10;XcmszPNp1hvHrDOUew+nD4MTLxN+23Iavrat5wHJBgO3kFaX1nVcs+WC1BtHbCfoSIP8AwtFhIak&#10;J6gHEgjaOvEXlBLUGW/acE2NykzbCspTDVBNkb+p5qUjlqdaoDnentrk/x8s/bJ7dkgw0G6KkSYK&#10;NLrfBpNSo6KMDeqtryHuxT67WKK3T4b+9EibVUf0ht87Z/qOEwa0ihifXVyIhoeraN1/NgzgCcCn&#10;Xu1bp5AzoMlVMbspS2AQ8aEpaJ8UOpwU4vuAKBxW0/w2rzCi4ConxfymSglJHbHiZet8+MiNQnHT&#10;YMnbkPglZLJ78iGpxMZSCftRYNQqCaLviERVDt/4KM5iyouY2/kkxWSkHhFhd0ycOmSkYI9CymS4&#10;zXolHQL4Bj/CNySAK/48TGrUN3helVWieuFL08BPIGFfpBi5VdDRAbiIxEfmcA6Pfjg/Ej1BgDxv&#10;MisRYASlUA2enaFERT9olgYkECGHPVyWepQ4qjq8jrVhB1A4aQlTBv8D6H1n3G+MepitBvtfW+I4&#10;RvKThlcyLybQQRSSMaluSzDcuWd97iGaAlSDA0bDdhWGAd5aJzYdZBraoU18uK0Ixyc4sBrJwvyk&#10;0sdZjwN6bqeoP3+k5SsAAAD//wMAUEsDBBQABgAIAAAAIQCUGdRQ4AAAAAsBAAAPAAAAZHJzL2Rv&#10;d25yZXYueG1sTI9LT8MwEITvSPwHa5G4Ubvpi4Y4FSBAcOBA6YWbG28eIl5HsZMGfj3LCY4z+2l2&#10;JttNrhUj9qHxpGE+UyCQCm8bqjQc3h+vrkGEaMia1hNq+MIAu/z8LDOp9Sd6w3EfK8EhFFKjoY6x&#10;S6UMRY3OhJnvkPhW+t6ZyLKvpO3NicNdKxOl1tKZhvhDbTq8r7H43A9Ow530C3koX7uXMj4/leOw&#10;elDfH1pfXky3NyAiTvEPht/6XB1y7nT0A9kgWtbL9ZZRDRu15VFMJItVAuLIznIzB5ln8v+G/AcA&#10;AP//AwBQSwECLQAUAAYACAAAACEAtoM4kv4AAADhAQAAEwAAAAAAAAAAAAAAAAAAAAAAW0NvbnRl&#10;bnRfVHlwZXNdLnhtbFBLAQItABQABgAIAAAAIQA4/SH/1gAAAJQBAAALAAAAAAAAAAAAAAAAAC8B&#10;AABfcmVscy8ucmVsc1BLAQItABQABgAIAAAAIQABVuwUaAIAANkEAAAOAAAAAAAAAAAAAAAAAC4C&#10;AABkcnMvZTJvRG9jLnhtbFBLAQItABQABgAIAAAAIQCUGdRQ4AAAAAsBAAAPAAAAAAAAAAAAAAAA&#10;AMIEAABkcnMvZG93bnJldi54bWxQSwUGAAAAAAQABADzAAAAzwUAAAAA&#10;" fillcolor="yellow" strokecolor="black [3213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A99037" wp14:editId="5332B590">
                <wp:simplePos x="0" y="0"/>
                <wp:positionH relativeFrom="column">
                  <wp:posOffset>76200</wp:posOffset>
                </wp:positionH>
                <wp:positionV relativeFrom="paragraph">
                  <wp:posOffset>4603750</wp:posOffset>
                </wp:positionV>
                <wp:extent cx="1044575" cy="838200"/>
                <wp:effectExtent l="19050" t="19050" r="41275" b="3810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838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241EF4" id="Rectangle 13" o:spid="_x0000_s1026" style="position:absolute;margin-left:6pt;margin-top:362.5pt;width:82.2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P0egIAAP4EAAAOAAAAZHJzL2Uyb0RvYy54bWysVFFv0zAQfkfiP1h+75J06dZFS6epaRDS&#10;gInBD3Btp7FwbGO7TcfEf+fspKVlLwiRh8TOne++7+47397tO4l23DqhVYmzixQjrqhmQm1K/PVL&#10;PZlj5DxRjEiteImfucN3i7dvbntT8KlutWTcIgiiXNGbErfemyJJHG15R9yFNlyBsdG2Ix62dpMw&#10;S3qI3slkmqZXSa8tM1ZT7hz8rQYjXsT4TcOp/9Q0jnskSwzYfHzb+F6Hd7K4JcXGEtMKOsIg/4Ci&#10;I0JB0mOoiniCtla8CtUJarXTjb+gukt00wjKIwdgk6V/sHlqieGRCxTHmWOZ3P8LSz/uHi0SDHo3&#10;w0iRDnr0GapG1EZylF2GAvXGFeD3ZB5toOjMg6bfHFJ62YIbv7dW9y0nDGBlwT85OxA2Do6idf9B&#10;MwhPtl7HWu0b24WAUAW0jy15PraE7z2i8DNL83x2DdAo2OaXc+h5TEGKw2ljnX/HdYfCosQWwMfo&#10;ZPfgfEBDioNLSKZ0LaSMbZcK9SWeXWezNJ5wWgoWrJGl3ayX0qIdAeXUdQrPmPjMrRMe9CtFB+iC&#10;z6ioUI6VYjGNJ0IOa4AiVQgO7ADcuBp08nKT3qzmq3k+yadXq0meVtXkvl7mk6s6u55Vl9VyWWU/&#10;A84sL1rBGFcB6kGzWf53mhinZ1DbUbVnlNw58xqe18yTcxixzMDq8I3sog5C6wcJrTV7BhlYPQwh&#10;XBqwaLX9gVEPA1hi931LLMdIvlcgpZssz8PExg1oYAobe2pZn1qIohCqxB6jYbn0w5RvjRWbFjJl&#10;scdK34P8GhGVEaQ5oBpFC0MWGYwXQpji0330+n1tLX4BAAD//wMAUEsDBBQABgAIAAAAIQB528sg&#10;3wAAAAoBAAAPAAAAZHJzL2Rvd25yZXYueG1sTI9Ba4NAEIXvhf6HZQK9hGZVMIp1DaXQSymFml56&#10;27gTlbizxt1E++87ObW3eczjve+Vu8UO4oqT7x0piDcRCKTGmZ5aBV/718cchA+ajB4coYIf9LCr&#10;7u9KXRg30yde69AKDiFfaAVdCGMhpW86tNpv3IjEv6ObrA4sp1aaSc8cbgeZRNFWWt0TN3R6xJcO&#10;m1N9sQqMi6me19+nMy7n/ONtiZP3dazUw2p5fgIRcAl/ZrjhMzpUzHRwFzJeDKwTnhIUZEnKx82Q&#10;bVMQBwV5mkUgq1L+n1D9AgAA//8DAFBLAQItABQABgAIAAAAIQC2gziS/gAAAOEBAAATAAAAAAAA&#10;AAAAAAAAAAAAAABbQ29udGVudF9UeXBlc10ueG1sUEsBAi0AFAAGAAgAAAAhADj9If/WAAAAlAEA&#10;AAsAAAAAAAAAAAAAAAAALwEAAF9yZWxzLy5yZWxzUEsBAi0AFAAGAAgAAAAhAA94w/R6AgAA/gQA&#10;AA4AAAAAAAAAAAAAAAAALgIAAGRycy9lMm9Eb2MueG1sUEsBAi0AFAAGAAgAAAAhAHnbyyDfAAAA&#10;CgEAAA8AAAAAAAAAAAAAAAAA1AQAAGRycy9kb3ducmV2LnhtbFBLBQYAAAAABAAEAPMAAADgBQAA&#10;AAA=&#10;" filled="f" strokecolor="red" strokeweight="4.5pt"/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4"/>
        </w:rPr>
        <w:drawing>
          <wp:anchor distT="0" distB="0" distL="114300" distR="114300" simplePos="0" relativeHeight="251701248" behindDoc="0" locked="0" layoutInCell="1" allowOverlap="1" wp14:anchorId="113013B6" wp14:editId="00C262B5">
            <wp:simplePos x="0" y="0"/>
            <wp:positionH relativeFrom="column">
              <wp:posOffset>28575</wp:posOffset>
            </wp:positionH>
            <wp:positionV relativeFrom="paragraph">
              <wp:posOffset>4186555</wp:posOffset>
            </wp:positionV>
            <wp:extent cx="5274310" cy="2969895"/>
            <wp:effectExtent l="0" t="0" r="2540" b="1905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B72" w:rsidRPr="00B56BC6">
        <w:rPr>
          <w:rFonts w:ascii="Times New Roman" w:eastAsia="標楷體" w:hAnsi="Times New Roman" w:cs="Times New Roman" w:hint="eastAsia"/>
          <w:sz w:val="28"/>
          <w:szCs w:val="28"/>
        </w:rPr>
        <w:t>步驟</w:t>
      </w:r>
      <w:proofErr w:type="gramStart"/>
      <w:r w:rsidR="00F91B72" w:rsidRPr="00B56BC6">
        <w:rPr>
          <w:rFonts w:ascii="Times New Roman" w:eastAsia="標楷體" w:hAnsi="Times New Roman" w:cs="Times New Roman" w:hint="eastAsia"/>
          <w:sz w:val="28"/>
          <w:szCs w:val="28"/>
        </w:rPr>
        <w:t>三</w:t>
      </w:r>
      <w:proofErr w:type="gramEnd"/>
      <w:r w:rsidR="00F91B72" w:rsidRPr="00B56BC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點選</w:t>
      </w:r>
      <w:r w:rsidR="00F91B72" w:rsidRPr="00B56BC6">
        <w:rPr>
          <w:rFonts w:ascii="Times New Roman" w:eastAsia="標楷體" w:hAnsi="Times New Roman" w:cs="Times New Roman" w:hint="eastAsia"/>
          <w:sz w:val="28"/>
          <w:szCs w:val="28"/>
        </w:rPr>
        <w:t>【志工基礎教育訓練</w:t>
      </w:r>
      <w:r w:rsidR="00677E73">
        <w:rPr>
          <w:rFonts w:ascii="Times New Roman" w:eastAsia="標楷體" w:hAnsi="Times New Roman" w:cs="Times New Roman" w:hint="eastAsia"/>
          <w:sz w:val="28"/>
          <w:szCs w:val="28"/>
        </w:rPr>
        <w:t>(6</w:t>
      </w:r>
      <w:r w:rsidR="00677E73">
        <w:rPr>
          <w:rFonts w:ascii="Times New Roman" w:eastAsia="標楷體" w:hAnsi="Times New Roman" w:cs="Times New Roman" w:hint="eastAsia"/>
          <w:sz w:val="28"/>
          <w:szCs w:val="28"/>
        </w:rPr>
        <w:t>小時版</w:t>
      </w:r>
      <w:r w:rsidR="00677E7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91B72" w:rsidRPr="00B56BC6">
        <w:rPr>
          <w:rFonts w:ascii="Times New Roman" w:eastAsia="標楷體" w:hAnsi="Times New Roman" w:cs="Times New Roman" w:hint="eastAsia"/>
          <w:sz w:val="28"/>
          <w:szCs w:val="28"/>
        </w:rPr>
        <w:t>】</w:t>
      </w:r>
    </w:p>
    <w:p w14:paraId="6F241077" w14:textId="0E3D6EEA" w:rsidR="00F91B72" w:rsidRPr="00B56BC6" w:rsidRDefault="00F91B72" w:rsidP="00B56BC6">
      <w:pPr>
        <w:pStyle w:val="a7"/>
        <w:numPr>
          <w:ilvl w:val="0"/>
          <w:numId w:val="31"/>
        </w:numPr>
        <w:tabs>
          <w:tab w:val="left" w:pos="567"/>
        </w:tabs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B56BC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步驟四：勾選</w:t>
      </w:r>
      <w:r w:rsidRPr="00B56BC6">
        <w:rPr>
          <w:rFonts w:ascii="Times New Roman" w:eastAsia="標楷體" w:hAnsi="Times New Roman" w:cs="Times New Roman" w:hint="eastAsia"/>
          <w:b/>
          <w:sz w:val="28"/>
          <w:szCs w:val="28"/>
        </w:rPr>
        <w:t>[</w:t>
      </w:r>
      <w:r w:rsidRPr="00B56BC6">
        <w:rPr>
          <w:rFonts w:ascii="Times New Roman" w:eastAsia="標楷體" w:hAnsi="Times New Roman" w:cs="Times New Roman" w:hint="eastAsia"/>
          <w:b/>
          <w:sz w:val="28"/>
          <w:szCs w:val="28"/>
        </w:rPr>
        <w:t>志願服務</w:t>
      </w:r>
      <w:r w:rsidRPr="00B56BC6">
        <w:rPr>
          <w:rFonts w:ascii="Times New Roman" w:eastAsia="標楷體" w:hAnsi="Times New Roman" w:cs="Times New Roman" w:hint="eastAsia"/>
          <w:b/>
          <w:sz w:val="28"/>
          <w:szCs w:val="28"/>
        </w:rPr>
        <w:t>]</w:t>
      </w:r>
      <w:r w:rsidRPr="00B56BC6">
        <w:rPr>
          <w:rFonts w:ascii="Times New Roman" w:eastAsia="標楷體" w:hAnsi="Times New Roman" w:cs="Times New Roman" w:hint="eastAsia"/>
          <w:b/>
          <w:sz w:val="28"/>
          <w:szCs w:val="28"/>
        </w:rPr>
        <w:t>志工基礎教育訓練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報名課程後，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請完成</w:t>
      </w:r>
      <w:r w:rsidR="00096E1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小時課程並需通過測驗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測驗共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題，測驗分數需達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70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分以上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56BC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598A834" w14:textId="1D46F0B2" w:rsidR="00F91B72" w:rsidRPr="008563B5" w:rsidRDefault="008563B5" w:rsidP="008563B5">
      <w:pPr>
        <w:pStyle w:val="a7"/>
        <w:numPr>
          <w:ilvl w:val="0"/>
          <w:numId w:val="31"/>
        </w:numPr>
        <w:tabs>
          <w:tab w:val="left" w:pos="567"/>
        </w:tabs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8563B5"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80A0FF" wp14:editId="30D4B09C">
                <wp:simplePos x="0" y="0"/>
                <wp:positionH relativeFrom="column">
                  <wp:posOffset>1666875</wp:posOffset>
                </wp:positionH>
                <wp:positionV relativeFrom="paragraph">
                  <wp:posOffset>2122805</wp:posOffset>
                </wp:positionV>
                <wp:extent cx="1457325" cy="247650"/>
                <wp:effectExtent l="19050" t="19050" r="47625" b="3810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BC85F1E" id="Rectangle 8" o:spid="_x0000_s1026" style="position:absolute;margin-left:131.25pt;margin-top:167.15pt;width:114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nVfAIAAP0EAAAOAAAAZHJzL2Uyb0RvYy54bWysVG1v0zAQ/o7Ef7D8vUvSpS+Llk5T0yCk&#10;ARODH+DaTmPh2MZ2m46J/87ZaUvLviBEPiS+3Pn8PHfP+fZu30m049YJrUqcXaUYcUU1E2pT4q9f&#10;6tEcI+eJYkRqxUv8zB2+W7x9c9ubgo91qyXjFkES5YrelLj13hRJ4mjLO+KutOEKnI22HfFg2k3C&#10;LOkheyeTcZpOk15bZqym3Dn4Ww1OvIj5m4ZT/6lpHPdIlhiw+fi28b0O72RxS4qNJaYV9ACD/AOK&#10;jggFh55SVcQTtLXiVapOUKudbvwV1V2im0ZQHjkAmyz9g81TSwyPXKA4zpzK5P5fWvpx92iRYCW+&#10;hvIo0kGPPkPViNpIjuahPr1xBYQ9mUcbGDrzoOk3h5RethDF763VfcsJA1RZiE8uNgTDwVa07j9o&#10;BtnJ1utYqn1ju5AQioD2sSPPp47wvUcUfmb5ZHY9nmBEwTfOZ9NJbFlCiuNuY51/x3WHwqLEFrDH&#10;7GT34HxAQ4pjSDhM6VpIGbsuFepLPJllkDMS01Kw4I2G3ayX0qIdAeHUdQpP5Ab8z8M64UG+UnQl&#10;noeYg6BCOVaKxWM8EXJYAxSpQnJgB+AOq0EmLzfpzWq+muejfDxdjfK0qkb39TIfTetsNqmuq+Wy&#10;yn4GnFletIIxrgLUo2Sz/O8kcRieQWwn0V5QcpfMa3heM08uYcQyA6vjN7KLOgitHyS01uwZZGD1&#10;MINwZ8Ci1fYHRj3MX4nd9y2xHCP5XoGUbrI8DwMbDVDBGAx77lmfe4iikKrEHqNhufTDkG+NFZsW&#10;Tspij5W+B/k1IiojSHNAdRAtzFhkcLgPwhCf2zHq9621+AUAAP//AwBQSwMEFAAGAAgAAAAhAPvS&#10;7NfhAAAACwEAAA8AAABkcnMvZG93bnJldi54bWxMj8FOwzAMhu9IvENkJC4TS9uMMUrTCSFxQWgS&#10;hQu3rDFttcbpmmwtb485wdH2p9/fX2xn14szjqHzpCFdJiCQam87ajR8vD/fbECEaMia3hNq+MYA&#10;2/LyojC59RO94bmKjeAQCrnR0MY45FKGukVnwtIPSHz78qMzkcexkXY0E4e7XmZJspbOdMQfWjPg&#10;U4v1oTo5DdanVE2Lz8MR5+Nm9zKn2esi1fr6an58ABFxjn8w/OqzOpTstPcnskH0GrJ1dsuoBqVW&#10;CgQTq/uM2+15c6cUyLKQ/zuUPwAAAP//AwBQSwECLQAUAAYACAAAACEAtoM4kv4AAADhAQAAEwAA&#10;AAAAAAAAAAAAAAAAAAAAW0NvbnRlbnRfVHlwZXNdLnhtbFBLAQItABQABgAIAAAAIQA4/SH/1gAA&#10;AJQBAAALAAAAAAAAAAAAAAAAAC8BAABfcmVscy8ucmVsc1BLAQItABQABgAIAAAAIQBohinVfAIA&#10;AP0EAAAOAAAAAAAAAAAAAAAAAC4CAABkcnMvZTJvRG9jLnhtbFBLAQItABQABgAIAAAAIQD70uzX&#10;4QAAAAsBAAAPAAAAAAAAAAAAAAAAANYEAABkcnMvZG93bnJldi54bWxQSwUGAAAAAAQABADzAAAA&#10;5AUAAAAA&#10;" filled="f" strokecolor="red" strokeweight="4.5pt"/>
            </w:pict>
          </mc:Fallback>
        </mc:AlternateContent>
      </w:r>
      <w:r w:rsidRPr="008563B5"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736D3C" wp14:editId="0497062D">
                <wp:simplePos x="0" y="0"/>
                <wp:positionH relativeFrom="column">
                  <wp:posOffset>3005455</wp:posOffset>
                </wp:positionH>
                <wp:positionV relativeFrom="paragraph">
                  <wp:posOffset>1991995</wp:posOffset>
                </wp:positionV>
                <wp:extent cx="560705" cy="241935"/>
                <wp:effectExtent l="0" t="87630" r="6985" b="7048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67784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24F092" id="AutoShape 9" o:spid="_x0000_s1026" type="#_x0000_t66" style="position:absolute;margin-left:236.65pt;margin-top:156.85pt;width:44.15pt;height:19.05pt;rotation:-200126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1TaAIAANgEAAAOAAAAZHJzL2Uyb0RvYy54bWysVNtu2zAMfR+wfxD0vtpO4yYx6hRFuw4D&#10;uq1Atw9QJDnWptskJU739aNoN0u7t2F+EESJOjzkIX15dTCa7GWIytmWVmclJdJyJ5TdtvTb17t3&#10;S0piYlYw7axs6ZOM9Gr99s3l4Bs5c73TQgYCIDY2g29pn5JviiLyXhoWz5yXFi47FwxLYIZtIQIb&#10;AN3oYlaWF8XggvDBcRkjnN6Ol3SN+F0nefrSdVEmolsK3BKuAddNXov1JWu2gfle8YkG+wcWhikL&#10;QY9QtywxsgvqLyijeHDRdemMO1O4rlNcYg6QTVW+yuaxZ15iLlCc6I9liv8Pln/ePwSiREvPK0os&#10;M6DR9S45DE1WuT6Djw24PfqHkDOM/t7xH5FYd9Mzu5XXIbihl0wAqyr7Fy8eZCPCU7IZPjkB6AzQ&#10;sVSHLhgSHEhSrRYXi8VyjsdQE3JAgZ6OAslDIhwO64tyUdaUcLiazavVeY0BWZOxMjkfYvognSF5&#10;01Itu4T8EJnt72NCkcSUKRPfIevOaNB8zzSpS/imnjjxmb3wWazm6FOwZkKE3XNgrJDTStwprdEI&#10;282NDgTgW3oH3xgAnsRTN23J0NJVPauR6os7HAZ5BEmHCn30zkBFR+AqE5+Ywzn0/Hj+TPQIAfK8&#10;imxUggnUyrR0eYKSFX1vBc5HYkqPe3is7SRxVnXsjo0TT6AwaglDBr8DqH3vwi9KBhitlsafOxYk&#10;JfqjhS5ZVXOoIElozOvFDIxwerM5vWGWA1RLEyXj9iaN87vzQW373D5YDuty33YqPbfgyGoiC+OD&#10;qU+jnufz1EavPz+k9W8AAAD//wMAUEsDBBQABgAIAAAAIQB2J7GZ4QAAAAsBAAAPAAAAZHJzL2Rv&#10;d25yZXYueG1sTI9NT8MwDIbvSPyHyEjcWFpKu6k0nQABYgcOjF24ZY37IRqnatKu8OsxJzjafvT6&#10;eYvtYnsx4+g7RwriVQQCqXKmo0bB4f3pagPCB01G945QwRd62JbnZ4XOjTvRG8770AgOIZ9rBW0I&#10;Qy6lr1q02q/cgMS32o1WBx7HRppRnzjc9vI6ijJpdUf8odUDPrRYfe4nq+BeukQe6tdhV4eX53qe&#10;0sfo+0Opy4vl7hZEwCX8wfCrz+pQstPRTWS86BXcrJOEUQVJnKxBMJFmcQbiyJs03oAsC/m/Q/kD&#10;AAD//wMAUEsBAi0AFAAGAAgAAAAhALaDOJL+AAAA4QEAABMAAAAAAAAAAAAAAAAAAAAAAFtDb250&#10;ZW50X1R5cGVzXS54bWxQSwECLQAUAAYACAAAACEAOP0h/9YAAACUAQAACwAAAAAAAAAAAAAAAAAv&#10;AQAAX3JlbHMvLnJlbHNQSwECLQAUAAYACAAAACEAYcvdU2gCAADYBAAADgAAAAAAAAAAAAAAAAAu&#10;AgAAZHJzL2Uyb0RvYy54bWxQSwECLQAUAAYACAAAACEAdiexmeEAAAALAQAADwAAAAAAAAAAAAAA&#10;AADCBAAAZHJzL2Rvd25yZXYueG1sUEsFBgAAAAAEAAQA8wAAANAFAAAAAA==&#10;" fillcolor="yellow" strokecolor="black [3213]"/>
            </w:pict>
          </mc:Fallback>
        </mc:AlternateContent>
      </w:r>
      <w:r w:rsidRPr="008563B5"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F5318E" wp14:editId="5DB08DFA">
                <wp:simplePos x="0" y="0"/>
                <wp:positionH relativeFrom="column">
                  <wp:posOffset>3005455</wp:posOffset>
                </wp:positionH>
                <wp:positionV relativeFrom="paragraph">
                  <wp:posOffset>1438974</wp:posOffset>
                </wp:positionV>
                <wp:extent cx="560705" cy="241935"/>
                <wp:effectExtent l="0" t="87630" r="6985" b="704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67784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6DAA7C" id="AutoShape 9" o:spid="_x0000_s1026" type="#_x0000_t66" style="position:absolute;margin-left:236.65pt;margin-top:113.3pt;width:44.15pt;height:19.05pt;rotation:-2001268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L8aAIAANgEAAAOAAAAZHJzL2Uyb0RvYy54bWysVNtu2zAMfR+wfxD0vviyOImNOkXRLsOA&#10;bivQ7QMUSY616TZJiZN9fSnZzdLubZgfBFGiDg95SF9dH5VEB+68MLrFxSzHiGtqmNC7Fn//tnm3&#10;wsgHohmRRvMWn7jH1+u3b64G2/DS9EYy7hCAaN8MtsV9CLbJMk97roifGcs1XHbGKRLAdLuMOTIA&#10;upJZmeeLbDCOWWco9x5O78ZLvE74Xcdp+Np1ngckWwzcQlpdWrdxzdZXpNk5YntBJxrkH1goIjQE&#10;PUPdkUDQ3om/oJSgznjThRk1KjNdJyhPOUA2Rf4qm8eeWJ5ygeJ4ey6T/3+w9MvhwSHBWlzWGGmi&#10;QKObfTApNKpjfQbrG3B7tA8uZujtvaE/PdLmtid6x2+cM0PPCQNWRfTPXjyIhoenaDt8NgzQCaCn&#10;Uh07p5AzIElRLxfL5WqejqEm6JgEOp0F4seAKBxWi3yZVxhRuCrnRf2+SgFJE7EiOet8+MiNQnHT&#10;Ysm7kPglZHK49yGJxKZMCftRYNQpCZofiERVDt/UExc+5QufZT1PPhlpJkTYPQdOFTJSsI2QMhlu&#10;t72VDgF8izfwjQHgib90kxoNLa6rskpUX9ylYeBnkHAsko/cK6joCFxE4hNzOIeeH8+fiZ4hQJ5X&#10;kZUIMIFSqBavLlCioh80S/MRiJDjHh5LPUkcVR27Y2vYCRROWsKQwe8Aat8b9xujAUarxf7XnjiO&#10;kfykoUvqYg4VRCEZ82pZguEub7aXN0RTgGpxwGjc3oZxfvfWiV0f2yeVQ5vYt50Izy04sprIwvik&#10;1KdRj/N5aSevPz+k9RMAAAD//wMAUEsDBBQABgAIAAAAIQCOHoW34QAAAAsBAAAPAAAAZHJzL2Rv&#10;d25yZXYueG1sTI89T8MwEIZ3JP6DdUhs1GnSuiiNUwECBAMDpUs3N7l8iPgcxU4a+PUcE2z38ei9&#10;57LdbDsx4eBbRxqWiwgEUuHKlmoNh4+nm1sQPhgqTecINXyhh11+eZGZtHRnesdpH2rBIeRTo6EJ&#10;oU+l9EWD1viF65F4V7nBmsDtUMtyMGcOt52Mo0hJa1riC43p8aHB4nM/Wg330iXyUL31r1V4ea6m&#10;cf0YfR+1vr6a77YgAs7hD4ZffVaHnJ1ObqTSi07DapMkjGqIY6VAMLFWSy5OPFGrDcg8k/9/yH8A&#10;AAD//wMAUEsBAi0AFAAGAAgAAAAhALaDOJL+AAAA4QEAABMAAAAAAAAAAAAAAAAAAAAAAFtDb250&#10;ZW50X1R5cGVzXS54bWxQSwECLQAUAAYACAAAACEAOP0h/9YAAACUAQAACwAAAAAAAAAAAAAAAAAv&#10;AQAAX3JlbHMvLnJlbHNQSwECLQAUAAYACAAAACEAZoQS/GgCAADYBAAADgAAAAAAAAAAAAAAAAAu&#10;AgAAZHJzL2Uyb0RvYy54bWxQSwECLQAUAAYACAAAACEAjh6Ft+EAAAALAQAADwAAAAAAAAAAAAAA&#10;AADCBAAAZHJzL2Rvd25yZXYueG1sUEsFBgAAAAAEAAQA8wAAANAFAAAAAA==&#10;" fillcolor="yellow" strokecolor="black [3213]"/>
            </w:pict>
          </mc:Fallback>
        </mc:AlternateContent>
      </w:r>
      <w:r w:rsidRPr="008563B5"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DA4B96" wp14:editId="74C04BA3">
                <wp:simplePos x="0" y="0"/>
                <wp:positionH relativeFrom="column">
                  <wp:posOffset>1666875</wp:posOffset>
                </wp:positionH>
                <wp:positionV relativeFrom="paragraph">
                  <wp:posOffset>1638300</wp:posOffset>
                </wp:positionV>
                <wp:extent cx="1457325" cy="247650"/>
                <wp:effectExtent l="19050" t="19050" r="47625" b="3810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51A82E" id="Rectangle 8" o:spid="_x0000_s1026" style="position:absolute;margin-left:131.25pt;margin-top:129pt;width:114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h8fAIAAP0EAAAOAAAAZHJzL2Uyb0RvYy54bWysVNuO0zAQfUfiHyy/t7lsetlo01XVNAhp&#10;gRULH+DGTmPh2MZ2my4r/p2x05aWfUGIPCSezHh8zswZ390fOoH2zFiuZIGTcYwRk7WiXG4L/PVL&#10;NZpjZB2RlAglWYGfmcX3i7dv7nqds1S1SlBmECSRNu91gVvndB5Ftm5ZR+xYaSbB2SjTEQem2UbU&#10;kB6ydyJK43ga9cpQbVTNrIW/5eDEi5C/aVjtPjWNZQ6JAgM2F94mvDf+HS3uSL41RLe8PsIg/4Ci&#10;I1zCoedUJXEE7Qx/larjtVFWNW5cqy5STcNrFjgAmyT+g81TSzQLXKA4Vp/LZP9f2vrj/tEgTguc&#10;Qqck6aBHn6FqRG4FQ3Nfn17bHMKe9KPxDK1+UPU3i6RatRDFlsaovmWEAqrEx0dXG7xhYSva9B8U&#10;hexk51Qo1aExnU8IRUCH0JHnc0fYwaEafibZZHaTTjCqwZdms+kktCwi+Wm3Nta9Y6pDflFgA9hD&#10;drJ/sM6jIfkpxB8mVcWFCF0XEvUFnswSyBmIKcGp9wbDbDcrYdCegHCqKoYncAP+l2EddyBfwbsC&#10;z33MUVC+HGtJwzGOcDGsAYqQPjmwA3DH1SCTl9v4dj1fz7NRlk7Xoywuy9GyWmWjaZXMJuVNuVqV&#10;yU+PM8nyllPKpId6kmyS/Z0kjsMziO0s2itK9pp5Bc9r5tE1jFBmYHX6BnZBB771g4Q2ij6DDIwa&#10;ZhDuDFi0yvzAqIf5K7D9viOGYSTeS5DSbZJlfmCDASpIwTCXns2lh8gaUhXYYTQsV24Y8p02fNvC&#10;SUnosVRLkF/DgzK8NAdUR9HCjAUGx/vAD/GlHaJ+31qLXwAAAP//AwBQSwMEFAAGAAgAAAAhADZC&#10;A5vgAAAACwEAAA8AAABkcnMvZG93bnJldi54bWxMj0FPwzAMhe9I/IfISFymLW3Ftq40nRASF4SQ&#10;KFy4ZY1pqzVO12Rr+PeYE9ye7afn75X7aAdxwcn3jhSkqwQEUuNMT62Cj/enZQ7CB01GD45QwTd6&#10;2FfXV6UujJvpDS91aAWHkC+0gi6EsZDSNx1a7VduROLbl5usDjxOrTSTnjncDjJLko20uif+0OkR&#10;HztsjvXZKjAupXpefB5PGE/563NMs5dFqtTtTXy4BxEwhj8z/OIzOlTMdHBnMl4MCrJNtmYri3XO&#10;pdhxt8tYHHiz2yYgq1L+71D9AAAA//8DAFBLAQItABQABgAIAAAAIQC2gziS/gAAAOEBAAATAAAA&#10;AAAAAAAAAAAAAAAAAABbQ29udGVudF9UeXBlc10ueG1sUEsBAi0AFAAGAAgAAAAhADj9If/WAAAA&#10;lAEAAAsAAAAAAAAAAAAAAAAALwEAAF9yZWxzLy5yZWxzUEsBAi0AFAAGAAgAAAAhACbLeHx8AgAA&#10;/QQAAA4AAAAAAAAAAAAAAAAALgIAAGRycy9lMm9Eb2MueG1sUEsBAi0AFAAGAAgAAAAhADZCA5vg&#10;AAAACwEAAA8AAAAAAAAAAAAAAAAA1gQAAGRycy9kb3ducmV2LnhtbFBLBQYAAAAABAAEAPMAAADj&#10;BQAAAAA=&#10;" filled="f" strokecolor="red" strokeweight="4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3AE7B4" wp14:editId="65EAB79B">
                <wp:simplePos x="0" y="0"/>
                <wp:positionH relativeFrom="column">
                  <wp:posOffset>3282949</wp:posOffset>
                </wp:positionH>
                <wp:positionV relativeFrom="paragraph">
                  <wp:posOffset>662306</wp:posOffset>
                </wp:positionV>
                <wp:extent cx="560705" cy="241935"/>
                <wp:effectExtent l="0" t="87630" r="6985" b="704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5D2446F" id="AutoShape 9" o:spid="_x0000_s1026" type="#_x0000_t66" style="position:absolute;margin-left:258.5pt;margin-top:52.15pt;width:44.15pt;height:19.05pt;rotation:-200126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E2ZgIAANcEAAAOAAAAZHJzL2Uyb0RvYy54bWysVNtu2zAMfR+wfxD03vrSOE2MOEWRrsOA&#10;bivQ7QMUSY616TZJiZN9fSnZyZLubZgfBFGkDg95RC/u9kqiHXdeGN3g4jrHiGtqmNCbBn//9ng1&#10;w8gHohmRRvMGH7jHd8v37xa9rXlpOiMZdwhAtK972+AuBFtnmacdV8RfG8s1OFvjFAlguk3GHOkB&#10;XcmszPNp1hvHrDOUew+nD4MTLxN+23Iavrat5wHJBgO3kFaX1nVcs+WC1BtHbCfoSIP8AwtFhIak&#10;J6gHEgjaOvEXlBLUGW/acE2NykzbCspTDVBNkb+p5qUjlqdaoDnentrk/x8s/bJ7dkiwBlcYaaJA&#10;ovttMCkzmsf29NbXEPVin10s0NsnQ396pM2qI3rD750zfccJA1JFjM8uLkTDw1W07j8bBugE0FOn&#10;9q1TyBlQ5KqY3ZRlMU3H0BK0T/ocTvrwfUAUDqtpfpsDTwquclLMb6qUkNQRK5KzzoeP3CgUNw2W&#10;vA2JX0ImuycfkkZsrJSwHwVGrZIg+Y5IVOXwjU/iLKa8iLmdT1JMRuoREXbHxKlDRgr2KKRMhtus&#10;V9IhgG/wI3xDArjiz8OkRn2D51VZJaoXvjQL/AQS9kWKkVsFHR2Ai0h8ZA7n8OSH8yPREwTI8yaz&#10;EgEGUArV4NkZSlT0g2ZpPAIRctjDZalHiaOqw+tYG3YAhZOWMGPwN4Ded8b9xqiHyWqw/7UljmMk&#10;P2l4JfNiAh1EIRmT6rYEw5171uceoilANThgNGxXYRjfrXVi00GmoR3axHfbinB8ggOrkSxMTyp9&#10;nPQ4nud2ivrzP1q+AgAA//8DAFBLAwQUAAYACAAAACEAcGh04uEAAAALAQAADwAAAGRycy9kb3du&#10;cmV2LnhtbEyPzU7DMBCE70i8g7VI3KjdNikoxKkAAaIHDpReuLnx5kfE6yh20sDTs5zgtrszmv0m&#10;386uExMOofWkYblQIJBKb1uqNRzen65uQIRoyJrOE2r4wgDb4vwsN5n1J3rDaR9rwSEUMqOhibHP&#10;pAxlg86Ehe+RWKv84EzkdailHcyJw10nV0ptpDMt8YfG9PjQYPm5H52Ge+nX8lC99rsqvjxX05g+&#10;qu8PrS8v5rtbEBHn+GeGX3xGh4KZjn4kG0SnIV1ec5fIgkrWINixUSkPR74kqwRkkcv/HYofAAAA&#10;//8DAFBLAQItABQABgAIAAAAIQC2gziS/gAAAOEBAAATAAAAAAAAAAAAAAAAAAAAAABbQ29udGVu&#10;dF9UeXBlc10ueG1sUEsBAi0AFAAGAAgAAAAhADj9If/WAAAAlAEAAAsAAAAAAAAAAAAAAAAALwEA&#10;AF9yZWxzLy5yZWxzUEsBAi0AFAAGAAgAAAAhAK4voTZmAgAA1wQAAA4AAAAAAAAAAAAAAAAALgIA&#10;AGRycy9lMm9Eb2MueG1sUEsBAi0AFAAGAAgAAAAhAHBodOLhAAAACwEAAA8AAAAAAAAAAAAAAAAA&#10;wAQAAGRycy9kb3ducmV2LnhtbFBLBQYAAAAABAAEAPMAAADOBQAAAAA=&#10;" fillcolor="yellow" strokecolor="black [3213]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B2D140" wp14:editId="648AF61A">
                <wp:simplePos x="0" y="0"/>
                <wp:positionH relativeFrom="column">
                  <wp:posOffset>1691005</wp:posOffset>
                </wp:positionH>
                <wp:positionV relativeFrom="paragraph">
                  <wp:posOffset>881380</wp:posOffset>
                </wp:positionV>
                <wp:extent cx="1671320" cy="347345"/>
                <wp:effectExtent l="19050" t="19050" r="43180" b="336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3473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16AE33" id="Rectangle 8" o:spid="_x0000_s1026" style="position:absolute;margin-left:133.15pt;margin-top:69.4pt;width:131.6pt;height:2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sMewIAAPwEAAAOAAAAZHJzL2Uyb0RvYy54bWysVNuO0zAQfUfiHyy/d5O06WWjpquqaRDS&#10;AisWPsC1ncbCsYPtNl1W/DtjJy1b9gUh8pDYmfHMOTNnvLw7NRIdubFCqxwnNzFGXFHNhNrn+OuX&#10;crTAyDqiGJFa8Rw/cYvvVm/fLLs242Nda8m4QRBE2axrc1w712ZRZGnNG2JvdMsVGCttGuJga/YR&#10;M6SD6I2MxnE8izptWGs05dbC36I34lWIX1Wcuk9VZblDMseAzYW3Ce+df0erJcn2hrS1oAMM8g8o&#10;GiIUJL2EKogj6GDEq1CNoEZbXbkbqptIV5WgPHAANkn8B5vHmrQ8cIHi2PZSJvv/wtKPxweDBMtx&#10;ipEiDbToMxSNqL3kaOHL07U2A6/H9sF4gra91/SbRUpvavDia2N0V3PCAFTi/aOrA35j4SjadR80&#10;g+jk4HSo1KkyjQ8INUCn0JCnS0P4ySEKP5PZPJmMoW8UbJN0PkmnIQXJzqdbY907rhvkFzk2gD1E&#10;J8d76zwakp1dfDKlSyFlaLpUqMvxdJ5M43DCaimYtwaWZr/bSIOOBHRTljE8Q+Irt0Y4UK8UTY4X&#10;3mfQky/HVrGQxhEh+zVAkcoHB3YAblj1Knm+jW+3i+0iHaXj2XaUxkUxWpebdDQrk/m0mBSbTZH8&#10;9DiTNKsFY1x5qGfFJunfKWKYnV5rF81eUbLXzEt4XjOPrmGEMgOr8zewCzrwre8ltNPsCWRgdD+C&#10;cGXAotbmB0YdjF+O7fcDMRwj+V6BlG6TNPXzGjbpdO5FYF5adi8tRFEIlWOHUb/cuH7GD60R+xoy&#10;JaHHSq9BfpUIyvDS7FENooURCwyG68DP8Mt98Pp9aa1+AQAA//8DAFBLAwQUAAYACAAAACEARauW&#10;g+AAAAALAQAADwAAAGRycy9kb3ducmV2LnhtbEyPzU7DMBCE70i8g7VIXCrq/ChRGuJUCIkLQkgE&#10;LtzceEmixus0dpvw9iwnOO7Mp9mZar/aUVxw9oMjBfE2AoHUOjNQp+Dj/emuAOGDJqNHR6jgGz3s&#10;6+urSpfGLfSGlyZ0gkPIl1pBH8JUSunbHq32WzchsfflZqsDn3MnzawXDrejTKIol1YPxB96PeFj&#10;j+2xOVsFxsXULJvP4wnXU/H6vMbJyyZW6vZmfbgHEXANfzD81ufqUHOngzuT8WJUkOR5yigbacEb&#10;mMiSXQbiwMouzUDWlfy/of4BAAD//wMAUEsBAi0AFAAGAAgAAAAhALaDOJL+AAAA4QEAABMAAAAA&#10;AAAAAAAAAAAAAAAAAFtDb250ZW50X1R5cGVzXS54bWxQSwECLQAUAAYACAAAACEAOP0h/9YAAACU&#10;AQAACwAAAAAAAAAAAAAAAAAvAQAAX3JlbHMvLnJlbHNQSwECLQAUAAYACAAAACEA2DzrDHsCAAD8&#10;BAAADgAAAAAAAAAAAAAAAAAuAgAAZHJzL2Uyb0RvYy54bWxQSwECLQAUAAYACAAAACEARauWg+AA&#10;AAALAQAADwAAAAAAAAAAAAAAAADVBAAAZHJzL2Rvd25yZXYueG1sUEsFBgAAAAAEAAQA8wAAAOIF&#10;AAAAAA==&#10;" filled="f" strokecolor="red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07F724B" wp14:editId="7F0B896E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5274310" cy="3222625"/>
            <wp:effectExtent l="0" t="0" r="2540" b="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B72" w:rsidRPr="008563B5">
        <w:rPr>
          <w:rFonts w:ascii="Times New Roman" w:eastAsia="標楷體" w:hAnsi="Times New Roman" w:cs="Times New Roman" w:hint="eastAsia"/>
          <w:kern w:val="0"/>
          <w:sz w:val="28"/>
          <w:szCs w:val="24"/>
        </w:rPr>
        <w:t>*</w:t>
      </w:r>
      <w:r w:rsidR="00F91B72" w:rsidRPr="008563B5">
        <w:rPr>
          <w:rFonts w:ascii="Times New Roman" w:eastAsia="標楷體" w:hAnsi="Times New Roman" w:cs="Times New Roman" w:hint="eastAsia"/>
          <w:kern w:val="0"/>
          <w:sz w:val="28"/>
          <w:szCs w:val="24"/>
        </w:rPr>
        <w:t>課程未</w:t>
      </w:r>
      <w:proofErr w:type="gramStart"/>
      <w:r w:rsidR="00F91B72" w:rsidRPr="008563B5">
        <w:rPr>
          <w:rFonts w:ascii="Times New Roman" w:eastAsia="標楷體" w:hAnsi="Times New Roman" w:cs="Times New Roman" w:hint="eastAsia"/>
          <w:kern w:val="0"/>
          <w:sz w:val="28"/>
          <w:szCs w:val="24"/>
        </w:rPr>
        <w:t>上完可儲存</w:t>
      </w:r>
      <w:proofErr w:type="gramEnd"/>
      <w:r w:rsidR="00695410" w:rsidRPr="008563B5">
        <w:rPr>
          <w:rFonts w:ascii="Times New Roman" w:eastAsia="標楷體" w:hAnsi="Times New Roman" w:cs="Times New Roman" w:hint="eastAsia"/>
          <w:kern w:val="0"/>
          <w:sz w:val="28"/>
          <w:szCs w:val="24"/>
        </w:rPr>
        <w:t>，請放心</w:t>
      </w:r>
      <w:r w:rsidR="00F91B72" w:rsidRPr="008563B5">
        <w:rPr>
          <w:rFonts w:ascii="Times New Roman" w:eastAsia="標楷體" w:hAnsi="Times New Roman" w:cs="Times New Roman" w:hint="eastAsia"/>
          <w:kern w:val="0"/>
          <w:sz w:val="28"/>
          <w:szCs w:val="24"/>
        </w:rPr>
        <w:t>。</w:t>
      </w:r>
    </w:p>
    <w:p w14:paraId="10FCD17C" w14:textId="39AE804E" w:rsidR="00695410" w:rsidRPr="00B56BC6" w:rsidRDefault="003B0F19" w:rsidP="00B56BC6">
      <w:pPr>
        <w:pStyle w:val="a7"/>
        <w:numPr>
          <w:ilvl w:val="0"/>
          <w:numId w:val="31"/>
        </w:numPr>
        <w:tabs>
          <w:tab w:val="left" w:pos="567"/>
        </w:tabs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A45AC0" wp14:editId="78A44402">
                <wp:simplePos x="0" y="0"/>
                <wp:positionH relativeFrom="column">
                  <wp:posOffset>4685665</wp:posOffset>
                </wp:positionH>
                <wp:positionV relativeFrom="paragraph">
                  <wp:posOffset>1597025</wp:posOffset>
                </wp:positionV>
                <wp:extent cx="560705" cy="241935"/>
                <wp:effectExtent l="0" t="92075" r="11430" b="6604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F9C276D" id="AutoShape 19" o:spid="_x0000_s1026" type="#_x0000_t66" style="position:absolute;margin-left:368.95pt;margin-top:125.75pt;width:44.15pt;height:19.05pt;rotation:-2001268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2FZwIAANkEAAAOAAAAZHJzL2Uyb0RvYy54bWysVNtu2zAMfR+wfxD03vrSOE2MOEWRrsOA&#10;bivQ7QMUSY616TZJiZN9fSnZyZLubZgfBFGkDg95RC/u9kqiHXdeGN3g4jrHiGtqmNCbBn//9ng1&#10;w8gHohmRRvMGH7jHd8v37xa9rXlpOiMZdwhAtK972+AuBFtnmacdV8RfG8s1OFvjFAlguk3GHOkB&#10;XcmszPNp1hvHrDOUew+nD4MTLxN+23Iavrat5wHJBgO3kFaX1nVcs+WC1BtHbCfoSIP8AwtFhIak&#10;J6gHEgjaOvEXlBLUGW/acE2NykzbCspTDVBNkb+p5qUjlqdaoDnentrk/x8s/bJ7dkgw0K7ASBMF&#10;Gt1vg0mpUTGPDeqtryHuxT67WKK3T4b+9EibVUf0ht87Z/qOEwa0ihifXVyIhoeraN1/NgzgCcCn&#10;Xu1bp5AzoMlVMbspy2KajqEpaJ8UOpwU4vuAKBxW0/w2rzCi4ConxfymSglJHbEiOet8+MiNQnHT&#10;YMnbkPglZLJ78iGpxMZSCfsBZbdKgug7IlGVwzc+irOY8iLmdj5JMRmpR0TYHROnDhkp2KOQMhlu&#10;s15JhwC+wY/wDQngij8Pkxr1DZ5XZZWoXvjSNPATSNgXKUZuFXR0AC4i8ZE5nMOjH86PRE8QIM+b&#10;zEoEGEEpVINnZyhR0Q+apQEJRMhhD5elHiWOqg6vY23YARROWsKUwf8Aet8Z9xujHmarwf7XljiO&#10;kfyk4ZXMiwl0EIVkTKrbEgx37lmfe4imANXggNGwXYVhgLfWiU0HmYZ2aBMfbivC8QkOrEayMD+p&#10;9HHW44Ce2ynqzx9p+QoAAP//AwBQSwMEFAAGAAgAAAAhAIAWjUniAAAACwEAAA8AAABkcnMvZG93&#10;bnJldi54bWxMj01Pg0AQhu8m/ofNmHizS2mglLI0atTYgwdrL71tYfiI7CxhF4r+eseTHmfmyTvP&#10;m+1m04kJB9daUrBcBCCQClu2VCs4fjzfJSCc11TqzhIq+EIHu/z6KtNpaS/0jtPB14JDyKVaQeN9&#10;n0rpigaNdgvbI/GtsoPRnsehluWgLxxuOhkGQSyNbok/NLrHxwaLz8NoFDxIu5LH6q3fV/71pZrG&#10;6Cn4Pil1ezPfb0F4nP0fDL/6rA45O53tSKUTnYL1ar1hVEEYLSMQTCRhHII48ybZxCDzTP7vkP8A&#10;AAD//wMAUEsBAi0AFAAGAAgAAAAhALaDOJL+AAAA4QEAABMAAAAAAAAAAAAAAAAAAAAAAFtDb250&#10;ZW50X1R5cGVzXS54bWxQSwECLQAUAAYACAAAACEAOP0h/9YAAACUAQAACwAAAAAAAAAAAAAAAAAv&#10;AQAAX3JlbHMvLnJlbHNQSwECLQAUAAYACAAAACEABar9hWcCAADZBAAADgAAAAAAAAAAAAAAAAAu&#10;AgAAZHJzL2Uyb0RvYy54bWxQSwECLQAUAAYACAAAACEAgBaNSeIAAAALAQAADwAAAAAAAAAAAAAA&#10;AADBBAAAZHJzL2Rvd25yZXYueG1sUEsFBgAAAAAEAAQA8wAAANAFAAAAAA==&#10;" fillcolor="yellow" strokecolor="black [3213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0A94E1" wp14:editId="50D1F517">
                <wp:simplePos x="0" y="0"/>
                <wp:positionH relativeFrom="column">
                  <wp:posOffset>3095625</wp:posOffset>
                </wp:positionH>
                <wp:positionV relativeFrom="paragraph">
                  <wp:posOffset>381000</wp:posOffset>
                </wp:positionV>
                <wp:extent cx="1608455" cy="1121410"/>
                <wp:effectExtent l="28575" t="28575" r="29845" b="3111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11214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BA49C9" id="Rectangle 17" o:spid="_x0000_s1026" style="position:absolute;margin-left:243.75pt;margin-top:30pt;width:126.65pt;height:8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+FfQIAAP8EAAAOAAAAZHJzL2Uyb0RvYy54bWysVNuO2yAQfa/Uf0C8Z21S52ats1rFcVVp&#10;26667QcQg2NUDBRInG3Vf++AkzTpvlRV/YCBGYZzZs5we3foJNpz64RWBSY3KUZc1ZoJtS3wl8/V&#10;aI6R81QxKrXiBX7mDt8tX7+67U3Ox7rVknGLIIhyeW8K3Hpv8iRxdcs76m604QqMjbYd9bC024RZ&#10;2kP0TibjNJ0mvbbMWF1z52C3HIx4GeM3Da/9x6Zx3CNZYMDm42jjuAljsryl+dZS04r6CIP+A4qO&#10;CgWXnkOV1FO0s+JFqE7UVjvd+Jtad4luGlHzyAHYkPQPNk8tNTxygeQ4c06T+39h6w/7R4sEg9qN&#10;MVK0gxp9gqxRtZUckVlIUG9cDn5P5tEGis486PqrQ0qvWnDj99bqvuWUASwS/JOrA2Hh4Cja9O81&#10;g/B053XM1aGxXQgIWUCHWJLnc0n4waMaNsk0nWeTCUY12AgZk4zEoiU0Px031vm3XHcoTApsAX0M&#10;T/cPzgc4ND+5hNuUroSUse5Sob7AkxmZpPGE01KwYI007XazkhbtKUinqlL4IjlIwKVbJzwIWIqu&#10;wPPgc5RUyMdasXiNp0IOc4AiVQgO9ADccTYI5cciXazn63k2ysbT9ShLy3J0X62y0bQis0n5plyt&#10;SvIz4CRZ3grGuApQT6Il2d+J4tg+g9zOsr2i5K6ZV/C9ZJ5cw4hpBlanf2QXhRBqP2hoo9kz6MDq&#10;oQvh1YBJq+13jHrowAK7bztqOUbynQItLUiWhZaNi2wyG8PCXlo2lxaqaghVYI/RMF35oc13xopt&#10;CzeRWGOl70F/jYjKCNocUB1VC10WGRxfhNDGl+vo9fvdWv4CAAD//wMAUEsDBBQABgAIAAAAIQDv&#10;TKXD4AAAAAoBAAAPAAAAZHJzL2Rvd25yZXYueG1sTI9BS8QwEIXvgv8hjOBlcZPWtVtq00UELyKC&#10;1Yu3bDO2ZZtJt8lu6793POlxmMd731fuFjeIM06h96QhWSsQSI23PbUaPt6fbnIQIRqyZvCEGr4x&#10;wK66vChNYf1Mb3iuYyu4hEJhNHQxjoWUoenQmbD2IxL/vvzkTORzaqWdzMzlbpCpUpl0pide6MyI&#10;jx02h/rkNFifUD2vPg9HXI756/OSpC+rROvrq+XhHkTEJf6F4Ref0aFipr0/kQ1i0LDJt3cc1ZAp&#10;duLAdqPYZa8hvc0ykFUp/ytUPwAAAP//AwBQSwECLQAUAAYACAAAACEAtoM4kv4AAADhAQAAEwAA&#10;AAAAAAAAAAAAAAAAAAAAW0NvbnRlbnRfVHlwZXNdLnhtbFBLAQItABQABgAIAAAAIQA4/SH/1gAA&#10;AJQBAAALAAAAAAAAAAAAAAAAAC8BAABfcmVscy8ucmVsc1BLAQItABQABgAIAAAAIQAQ7F+FfQIA&#10;AP8EAAAOAAAAAAAAAAAAAAAAAC4CAABkcnMvZTJvRG9jLnhtbFBLAQItABQABgAIAAAAIQDvTKXD&#10;4AAAAAoBAAAPAAAAAAAAAAAAAAAAANcEAABkcnMvZG93bnJldi54bWxQSwUGAAAAAAQABADzAAAA&#10;5AUAAAAA&#10;" filled="f" strokecolor="red" strokeweight="4.5pt"/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41DED" wp14:editId="21B450A5">
                <wp:simplePos x="0" y="0"/>
                <wp:positionH relativeFrom="column">
                  <wp:posOffset>4704080</wp:posOffset>
                </wp:positionH>
                <wp:positionV relativeFrom="paragraph">
                  <wp:posOffset>95885</wp:posOffset>
                </wp:positionV>
                <wp:extent cx="560705" cy="241935"/>
                <wp:effectExtent l="0" t="86360" r="12065" b="6223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3B9F7A" id="AutoShape 16" o:spid="_x0000_s1026" type="#_x0000_t66" style="position:absolute;margin-left:370.4pt;margin-top:7.55pt;width:44.15pt;height:19.05pt;rotation:-2001268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WqZwIAANkEAAAOAAAAZHJzL2Uyb0RvYy54bWysVNtu2zAMfR+wfxD03vrSOE2MOEWRrsOA&#10;bivQ7QMUSY616TZJiZN9fSnZyZLubZgfBFEkDy+H9OJuryTaceeF0Q0urnOMuKaGCb1p8Pdvj1cz&#10;jHwgmhFpNG/wgXt8t3z/btHbmpemM5JxhwBE+7q3De5CsHWWedpxRfy1sVyDsjVOkQCi22TMkR7Q&#10;lczKPJ9mvXHMOkO59/D6MCjxMuG3Lafha9t6HpBsMOQW0unSuY5ntlyQeuOI7QQd0yD/kIUiQkPQ&#10;E9QDCQRtnfgLSgnqjDdtuKZGZaZtBeWpBqimyN9U89IRy1Mt0BxvT23y/w+Wftk9OyQYcDfBSBMF&#10;HN1vg0mhUTGNDeqtr8HuxT67WKK3T4b+9EibVUf0ht87Z/qOEwZpFdE+u3CIggdXtO4/GwbwBOBT&#10;r/atU8gZ4OSqmN2UJUSL+NAUtE8MHU4M8X1AFB6raX6bVxhRUJWTYn5TpYCkjljR2TofPnKjULw0&#10;WPI2pPwSMtk9+ZBYYmOphP0oMGqVBNJ3RKIqh28cijOb8sLmdj5JNhmpR0S4HQOnDhkp2KOQMglu&#10;s15JhwC+wY/wDQHAxZ+bSY36Bs+rskqpXujSNvATSNgXyUZuFXR0AC5i4mPm8A5DP7wfEz1BAD1v&#10;IisRYAWlUA2enaFERj9olhYkECGHOzhLPVIcWR2mY23YARhOXMKWwf8Aet8Z9xujHnarwf7XljiO&#10;kfykYUrmxQQ6iEISJtVtCYI716zPNURTgGpwwGi4rsKwwFvrxKaDSEM7tImD24pwHMEhqzFZ2J9U&#10;+rjrcUHP5WT154+0fAUAAP//AwBQSwMEFAAGAAgAAAAhADbOcnjfAAAACQEAAA8AAABkcnMvZG93&#10;bnJldi54bWxMj81OwzAQhO9IvIO1SNyo3ZRACXEqQIDKgQOlF25uvPkR8TqKnTTw9CwnuM1qRjPf&#10;5pvZdWLCIbSeNCwXCgRS6W1LtYb9+9PFGkSIhqzpPKGGLwywKU5PcpNZf6Q3nHaxFlxCITMamhj7&#10;TMpQNuhMWPgeib3KD85EPoda2sEcudx1MlHqSjrTEi80pseHBsvP3eg03Eu/kvvqtX+p4va5msb0&#10;UX1/aH1+Nt/dgog4x78w/OIzOhTMdPAj2SA6DdeXitEjG+kSBAfWyQ2Lg4Z0lYAscvn/g+IHAAD/&#10;/wMAUEsBAi0AFAAGAAgAAAAhALaDOJL+AAAA4QEAABMAAAAAAAAAAAAAAAAAAAAAAFtDb250ZW50&#10;X1R5cGVzXS54bWxQSwECLQAUAAYACAAAACEAOP0h/9YAAACUAQAACwAAAAAAAAAAAAAAAAAvAQAA&#10;X3JlbHMvLnJlbHNQSwECLQAUAAYACAAAACEA2JdlqmcCAADZBAAADgAAAAAAAAAAAAAAAAAuAgAA&#10;ZHJzL2Uyb0RvYy54bWxQSwECLQAUAAYACAAAACEANs5yeN8AAAAJAQAADwAAAAAAAAAAAAAAAADB&#10;BAAAZHJzL2Rvd25yZXYueG1sUEsFBgAAAAAEAAQA8wAAAM0FAAAAAA==&#10;" fillcolor="yellow" strokecolor="black [3213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1A506B" wp14:editId="1D8682E4">
                <wp:simplePos x="0" y="0"/>
                <wp:positionH relativeFrom="column">
                  <wp:posOffset>3077210</wp:posOffset>
                </wp:positionH>
                <wp:positionV relativeFrom="paragraph">
                  <wp:posOffset>1903095</wp:posOffset>
                </wp:positionV>
                <wp:extent cx="1608455" cy="316230"/>
                <wp:effectExtent l="29210" t="36195" r="29210" b="2857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3162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823C683" id="Rectangle 18" o:spid="_x0000_s1026" style="position:absolute;margin-left:242.3pt;margin-top:149.85pt;width:126.65pt;height:2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M4fQIAAP0EAAAOAAAAZHJzL2Uyb0RvYy54bWysVFFv2yAQfp+0/4B4T21SJ02sOlUVx9Ok&#10;bqvW7QcQg2M0DAxInK7af9+BkyxZX6ZpfsDAHcf33X3H7d2+k2jHrRNaFZhcpRhxVWsm1KbAX79U&#10;oxlGzlPFqNSKF/iZO3y3ePvmtjc5H+tWS8YtgiDK5b0pcOu9yZPE1S3vqLvShiswNtp21MPSbhJm&#10;aQ/RO5mM03Sa9NoyY3XNnYPdcjDiRYzfNLz2n5rGcY9kgQGbj6ON4zqMyeKW5htLTSvqAwz6Dyg6&#10;KhRcegpVUk/R1opXoTpRW+10469q3SW6aUTNIwdgQ9I/2Dy11PDIBZLjzClN7v+FrT/uHi0SrMBz&#10;jBTtoESfIWlUbSRHZBby0xuXg9uTebSBoTMPuv7mkNLLFtz4vbW6bzllgIoE/+TiQFg4OIrW/QfN&#10;IDzdeh1TtW9sFwJCEtA+VuT5VBG+96iGTTJNZ9lkglENtmsyHV/HkiU0P5421vl3XHcoTApsAXyM&#10;TncPzgc0ND+6hMuUroSUsepSob7AkxsySeMJp6VgwRpZ2s16KS3aURBOVaXwRW7A/9ytEx7kK0VX&#10;4FnwOQgqpGOlWLzGUyGHOUCRKgQHdgDuMBtk8jJP56vZapaNsvF0NcrSshzdV8tsNK3IzaS8LpfL&#10;kvwMOEmWt4IxrgLUo2RJ9neSODTPILaTaC8ouUvmFXyvmSeXMGKagdXxH9lFHYTSDxJaa/YMMrB6&#10;6EF4M2DSavsDox76r8Du+5ZajpF8r0BKc5JloWHjIpvcjGFhzy3rcwtVNYQqsMdomC790ORbY8Wm&#10;hZtIrLHS9yC/RkRlBGkOqA6ihR6LDA7vQWji83X0+v1qLX4BAAD//wMAUEsDBBQABgAIAAAAIQBi&#10;vwUr4gAAAAsBAAAPAAAAZHJzL2Rvd25yZXYueG1sTI/LTsMwEEX3SPyDNUhsKuokDc2DOBVCYoNQ&#10;JQIbdm48JFHjcRq7jfl7zAqWo3t075lq5/XILjjbwZCAeB0BQ2qNGqgT8PH+fJcDs06SkqMhFPCN&#10;Fnb19VUlS2UWesNL4zoWSsiWUkDv3FRybtsetbRrMyGF7MvMWrpwzh1Xs1xCuR55EkVbruVAYaGX&#10;Ez712B6bsxagTEzNsvo8ntCf8v2Lj5PXVSzE7Y1/fADm0Ls/GH71gzrUwelgzqQsGwWkeboNqICk&#10;KDJggcg2WQHsIGCTFvfA64r//6H+AQAA//8DAFBLAQItABQABgAIAAAAIQC2gziS/gAAAOEBAAAT&#10;AAAAAAAAAAAAAAAAAAAAAABbQ29udGVudF9UeXBlc10ueG1sUEsBAi0AFAAGAAgAAAAhADj9If/W&#10;AAAAlAEAAAsAAAAAAAAAAAAAAAAALwEAAF9yZWxzLy5yZWxzUEsBAi0AFAAGAAgAAAAhAD0Jwzh9&#10;AgAA/QQAAA4AAAAAAAAAAAAAAAAALgIAAGRycy9lMm9Eb2MueG1sUEsBAi0AFAAGAAgAAAAhAGK/&#10;BSviAAAACwEAAA8AAAAAAAAAAAAAAAAA1wQAAGRycy9kb3ducmV2LnhtbFBLBQYAAAAABAAEAPMA&#10;AADmBQAAAAA=&#10;" filled="f" strokecolor="red" strokeweight="4.5pt"/>
            </w:pict>
          </mc:Fallback>
        </mc:AlternateConten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步驟五：完成</w:t>
      </w:r>
      <w:r w:rsidR="006E614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695410" w:rsidRPr="00B56BC6">
        <w:rPr>
          <w:rFonts w:ascii="Times New Roman" w:eastAsia="標楷體" w:hAnsi="Times New Roman" w:cs="Times New Roman" w:hint="eastAsia"/>
          <w:sz w:val="28"/>
          <w:szCs w:val="28"/>
        </w:rPr>
        <w:t>小時課程並需通過測驗後，點選【列印證明】，於特殊訓練時繳交。</w:t>
      </w:r>
    </w:p>
    <w:p w14:paraId="4DFD41BC" w14:textId="26B039A6" w:rsidR="00F91B72" w:rsidRPr="00F91B72" w:rsidRDefault="00B56BC6" w:rsidP="00401182">
      <w:pPr>
        <w:tabs>
          <w:tab w:val="left" w:pos="567"/>
        </w:tabs>
        <w:spacing w:line="480" w:lineRule="exact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noProof/>
          <w:kern w:val="0"/>
          <w:sz w:val="28"/>
          <w:szCs w:val="24"/>
        </w:rPr>
        <w:drawing>
          <wp:anchor distT="0" distB="0" distL="114300" distR="114300" simplePos="0" relativeHeight="251658239" behindDoc="0" locked="0" layoutInCell="1" allowOverlap="1" wp14:anchorId="41D55EE7" wp14:editId="0D7C6DAD">
            <wp:simplePos x="0" y="0"/>
            <wp:positionH relativeFrom="column">
              <wp:posOffset>-270510</wp:posOffset>
            </wp:positionH>
            <wp:positionV relativeFrom="paragraph">
              <wp:posOffset>77470</wp:posOffset>
            </wp:positionV>
            <wp:extent cx="5924550" cy="3329305"/>
            <wp:effectExtent l="1905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438" r="2046" b="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EA8"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79729" wp14:editId="79883DF7">
                <wp:simplePos x="0" y="0"/>
                <wp:positionH relativeFrom="column">
                  <wp:posOffset>4491355</wp:posOffset>
                </wp:positionH>
                <wp:positionV relativeFrom="paragraph">
                  <wp:posOffset>2849245</wp:posOffset>
                </wp:positionV>
                <wp:extent cx="1110615" cy="316230"/>
                <wp:effectExtent l="33655" t="29845" r="36830" b="3492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162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57D09E" id="Rectangle 20" o:spid="_x0000_s1026" style="position:absolute;margin-left:353.65pt;margin-top:224.35pt;width:87.45pt;height:2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19ewIAAP0EAAAOAAAAZHJzL2Uyb0RvYy54bWysVFFv2yAQfp+0/4B4T20SJ22tOFUVx9Ok&#10;bqvW7QcQwDEaBg9InG7af9+BkzRZX6ZpfsDAHcf33X3H/G7fKrQT1kmjC0yuUoyEZoZLvSnw1y/V&#10;6AYj56nmVBktCvwsHL5bvH0z77tcjE1jFBcWQRDt8r4rcON9lyeJY41oqbsyndBgrI1tqYel3STc&#10;0h6ityoZp+ks6Y3lnTVMOAe75WDEixi/rgXzn+raCY9UgQGbj6ON4zqMyWJO842lXSPZAQb9BxQt&#10;lRouPYUqqadoa+WrUK1k1jhT+ytm2sTUtWQicgA2JP2DzVNDOxG5QHJcd0qT+39h2cfdo0WSFxgK&#10;pWkLJfoMSaN6owQax/z0ncvB7al7tIGh6x4M++aQNssG3MS9taZvBOWAioR8JhcHwsLBUbTuPxgO&#10;4enWm5iqfW3bEBCSgPaxIs+nioi9Rww2CSHpjEwxYmCbkNl4EiElND+e7qzz74RpUZgU2AL4GJ3u&#10;HpwPaGh+dAmXaVNJpWLVlUZ9gafXZJrGE84oyYM1srSb9VJZtKMgnKpK4YvcgP+5Wys9yFfJFvIX&#10;fA6CCulYaR6v8VSqYQ5QlA7BgR2AO8wGmfy8TW9XN6ubbJSNZ6tRlpbl6L5aZqNZRa6n5aRcLkvy&#10;K+AkWd5IzoUOUI+SJdnfSeLQPIPYTqK9oOQumVfwvWaeXMKIaQZWx39kF3UQSh+a0eVrw59BBtYM&#10;PQhvBkwaY39g1EP/Fdh931IrMFLvNUjplmRZaNi4yKbXoEVkzy3rcwvVDEIV2GM0TJd+aPJtZ+Wm&#10;gZtIrLE29yC/WkZlvKA6iBZ6LDI4vAehic/X0evl1Vr8BgAA//8DAFBLAwQUAAYACAAAACEAepap&#10;aeEAAAALAQAADwAAAGRycy9kb3ducmV2LnhtbEyPwU7DMAyG70i8Q2QkLhNLWwYNpemEkLgghETh&#10;wi1rTFutcbomW8vbY05wtP3p9/eX28UN4oRT6D1pSNcJCKTG255aDR/vT1cKRIiGrBk8oYZvDLCt&#10;zs9KU1g/0xue6tgKDqFQGA1djGMhZWg6dCas/YjEty8/ORN5nFppJzNzuBtkliS30pme+ENnRnzs&#10;sNnXR6fB+pTqefW5P+ByUK/PS5q9rFKtLy+Wh3sQEZf4B8OvPqtDxU47fyQbxKAhT/JrRjVsNioH&#10;wYRSWQZix5s7dQOyKuX/DtUPAAAA//8DAFBLAQItABQABgAIAAAAIQC2gziS/gAAAOEBAAATAAAA&#10;AAAAAAAAAAAAAAAAAABbQ29udGVudF9UeXBlc10ueG1sUEsBAi0AFAAGAAgAAAAhADj9If/WAAAA&#10;lAEAAAsAAAAAAAAAAAAAAAAALwEAAF9yZWxzLy5yZWxzUEsBAi0AFAAGAAgAAAAhAJiQrX17AgAA&#10;/QQAAA4AAAAAAAAAAAAAAAAALgIAAGRycy9lMm9Eb2MueG1sUEsBAi0AFAAGAAgAAAAhAHqWqWnh&#10;AAAACwEAAA8AAAAAAAAAAAAAAAAA1QQAAGRycy9kb3ducmV2LnhtbFBLBQYAAAAABAAEAPMAAADj&#10;BQAAAAA=&#10;" filled="f" strokecolor="red" strokeweight="4.5pt"/>
            </w:pict>
          </mc:Fallback>
        </mc:AlternateContent>
      </w:r>
      <w:r w:rsidR="00281EA8">
        <w:rPr>
          <w:rFonts w:ascii="Times New Roman" w:eastAsia="標楷體" w:hAnsi="Times New Roman" w:cs="Times New Roman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4122DC" wp14:editId="7ABE2ECD">
                <wp:simplePos x="0" y="0"/>
                <wp:positionH relativeFrom="column">
                  <wp:posOffset>5548630</wp:posOffset>
                </wp:positionH>
                <wp:positionV relativeFrom="paragraph">
                  <wp:posOffset>2525395</wp:posOffset>
                </wp:positionV>
                <wp:extent cx="560705" cy="241935"/>
                <wp:effectExtent l="0" t="86995" r="5715" b="6159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DE99C1" id="AutoShape 21" o:spid="_x0000_s1026" type="#_x0000_t66" style="position:absolute;margin-left:436.9pt;margin-top:198.85pt;width:44.15pt;height:19.05pt;rotation:-200126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b1ZQIAANgEAAAOAAAAZHJzL2Uyb0RvYy54bWysVNtuEzEQfUfiHyy/t3tpNm2ibqqqpQip&#10;QKXCBzi2N2vwDdvJpnw949ltSOANsQ+W5+IzZ257fbM3muxkiMrZllbnJSXScieU3bT065eHsytK&#10;YmJWMO2sbOmLjPRm9fbN9eCXsna900IGAiA2Lgff0j4lvyyKyHtpWDx3Xlowdi4YlkAMm0IENgC6&#10;0UVdlvNicEH44LiMEbT3o5GuEL/rJE+fuy7KRHRLgVvCM+C5zmexumbLTWC+V3yiwf6BhWHKQtAD&#10;1D1LjGyD+gvKKB5cdF06584UrusUl5gDZFOVf2Tz3DMvMRcoTvSHMsX/B8s/7Z4CUaKlc0osM9Ci&#10;221yGJnUVa7P4OMS3J79U8gZRv/o+PdIrLvrmd3I2xDc0EsmgBX6FycPshDhKVkPH50AeAbwWKp9&#10;FwwJDlpyVl1d1HU1RzXUhOyxQS+HBsl9IhyUzby8LBtKOJjqWbW4aDLBgi0zVibnQ0zvpTMkX1qq&#10;ZZeQHyKz3WNM2CQxpcrEt4qSzmjo+Y5p0pTwTTNx5FOf+FwuZugDYSdEuL0Gxgo5rcSD0hqFsFnf&#10;6UAAvqUP8I0B4Ek8dtOWDC1dNHWDVE9suAzyAJL2FfrorYGKjsBVJj4xBz3M/Kh/JXqAwGqdoBuV&#10;YAO1Mi29OkLJHX1nBe5HYkqPd6CtLWC8dnWcjrUTL9Bh7CUsGfwOoPa9Cz8pGWC1Whp/bFmQlOgP&#10;FqZkUc2ggiShMGsuaxDCsWV9bGGWA1RLEyXj9S6N+7v1QW16iDSWw7o8uJ1KeSIyv5HVJMD6YOrT&#10;quf9PJbR6/cPafULAAD//wMAUEsDBBQABgAIAAAAIQCkh5LS4gAAAAsBAAAPAAAAZHJzL2Rvd25y&#10;ZXYueG1sTI/NTsMwEITvSLyDtUjcqNOGNmnIpgIECA4cKL1wc+PNj4jXUeykgafHnOA4mtHMN/lu&#10;Np2YaHCtZYTlIgJBXFrdco1weH+8SkE4r1irzjIhfJGDXXF+lqtM2xO/0bT3tQgl7DKF0HjfZ1K6&#10;siGj3ML2xMGr7GCUD3KopR7UKZSbTq6iaCONajksNKqn+4bKz/1oEO6kjeWheu1fKv/8VE3j+iH6&#10;/kC8vJhvb0B4mv1fGH7xAzoUgeloR9ZOdAhpEgd0jxBvkwRESGw3qyWII8J1vE5BFrn8/6H4AQAA&#10;//8DAFBLAQItABQABgAIAAAAIQC2gziS/gAAAOEBAAATAAAAAAAAAAAAAAAAAAAAAABbQ29udGVu&#10;dF9UeXBlc10ueG1sUEsBAi0AFAAGAAgAAAAhADj9If/WAAAAlAEAAAsAAAAAAAAAAAAAAAAALwEA&#10;AF9yZWxzLy5yZWxzUEsBAi0AFAAGAAgAAAAhAILoVvVlAgAA2AQAAA4AAAAAAAAAAAAAAAAALgIA&#10;AGRycy9lMm9Eb2MueG1sUEsBAi0AFAAGAAgAAAAhAKSHktLiAAAACwEAAA8AAAAAAAAAAAAAAAAA&#10;vwQAAGRycy9kb3ducmV2LnhtbFBLBQYAAAAABAAEAPMAAADOBQAAAAA=&#10;" fillcolor="yellow" strokecolor="black [3213]"/>
            </w:pict>
          </mc:Fallback>
        </mc:AlternateContent>
      </w:r>
      <w:r w:rsidR="00281EA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05538" wp14:editId="43024073">
                <wp:simplePos x="0" y="0"/>
                <wp:positionH relativeFrom="column">
                  <wp:posOffset>3180080</wp:posOffset>
                </wp:positionH>
                <wp:positionV relativeFrom="paragraph">
                  <wp:posOffset>2228215</wp:posOffset>
                </wp:positionV>
                <wp:extent cx="560705" cy="241935"/>
                <wp:effectExtent l="0" t="85090" r="12065" b="635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32216">
                          <a:off x="0" y="0"/>
                          <a:ext cx="560705" cy="241935"/>
                        </a:xfrm>
                        <a:prstGeom prst="leftArrow">
                          <a:avLst>
                            <a:gd name="adj1" fmla="val 50000"/>
                            <a:gd name="adj2" fmla="val 5794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E8E7BCF" id="AutoShape 11" o:spid="_x0000_s1026" type="#_x0000_t66" style="position:absolute;margin-left:250.4pt;margin-top:175.45pt;width:44.15pt;height:19.05pt;rotation:-200126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CtZgIAANgEAAAOAAAAZHJzL2Uyb0RvYy54bWysVNtuEzEQfUfiHyy/t3tptk2ibqqqpQip&#10;QKXCBzi2N2vwDdvJpnw949ltSOANsQ+W5+IzZ257fbM3muxkiMrZllbnJSXScieU3bT065eHszkl&#10;MTErmHZWtvRFRnqzevvmevBLWbveaSEDARAbl4NvaZ+SXxZF5L00LJ47Ly0YOxcMSyCGTSECGwDd&#10;6KIuy8ticEH44LiMEbT3o5GuEL/rJE+fuy7KRHRLgVvCM+C5zmexumbLTWC+V3yiwf6BhWHKQtAD&#10;1D1LjGyD+gvKKB5cdF06584UrusUl5gDZFOVf2Tz3DMvMRcoTvSHMsX/B8s/7Z4CUaKlF5RYZqBF&#10;t9vkMDKpqlyfwccluD37p5AzjP7R8e+RWHfXM7uRtyG4oZdMACv0L04eZCHCU7IePjoB8AzgsVT7&#10;LhgSHLTkrJpf1HV1iWqoCdljg14ODZL7RDgom8vyqmwo4WCqZ9XioskEC7bMWJmcDzG9l86QfGmp&#10;ll1CfojMdo8xYZPElCoT3ypKOqOh5zumSVPCN83EkU994nO1mKEPhJ0Q4fYaGCvktBIPSmsUwmZ9&#10;pwMB+JY+wDcGgCfx2E1bMrR00dQNUj2x4TLIA0jaV+ijtwYqOgJXmfjEHPQw86P+legBAqt1gm5U&#10;gg3UyrR0foSSO/rOCtyPxJQe70BbW8B47eo4HWsnXqDD2EtYMvgdQO17F35SMsBqtTT+2LIgKdEf&#10;LEzJoppBBUlCYdZc1SCEY8v62MIsB6iWJkrG610a93frg9r0EGksh3V5cDuV8kRkfiOrSYD1wdSn&#10;Vc/7eSyj1+8f0uoXAAAA//8DAFBLAwQUAAYACAAAACEA6TMQNuAAAAALAQAADwAAAGRycy9kb3du&#10;cmV2LnhtbEyPzU7DMBCE70i8g7VI3KhdqqAkxKkAAYJDD5ReuLnx5kfE6yh20sDTs5zguLOjmW+K&#10;7eJ6MeMYOk8a1isFAqnytqNGw+H96SoFEaIha3pPqOELA2zL87PC5Naf6A3nfWwEh1DIjYY2xiGX&#10;MlQtOhNWfkDiX+1HZyKfYyPtaE4c7np5rdSNdKYjbmjNgA8tVp/7yWm4l34jD/VueK3jy3M9T8mj&#10;+v7Q+vJiubsFEXGJf2b4xWd0KJnp6CeyQfQaEqUYPWrYJCoDwY4kzdYgjqykmQJZFvL/hvIHAAD/&#10;/wMAUEsBAi0AFAAGAAgAAAAhALaDOJL+AAAA4QEAABMAAAAAAAAAAAAAAAAAAAAAAFtDb250ZW50&#10;X1R5cGVzXS54bWxQSwECLQAUAAYACAAAACEAOP0h/9YAAACUAQAACwAAAAAAAAAAAAAAAAAvAQAA&#10;X3JlbHMvLnJlbHNQSwECLQAUAAYACAAAACEA/MXQrWYCAADYBAAADgAAAAAAAAAAAAAAAAAuAgAA&#10;ZHJzL2Uyb0RvYy54bWxQSwECLQAUAAYACAAAACEA6TMQNuAAAAALAQAADwAAAAAAAAAAAAAAAADA&#10;BAAAZHJzL2Rvd25yZXYueG1sUEsFBgAAAAAEAAQA8wAAAM0FAAAAAA==&#10;" fillcolor="yellow" strokecolor="black [3213]"/>
            </w:pict>
          </mc:Fallback>
        </mc:AlternateContent>
      </w:r>
      <w:r w:rsidR="00281EA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F6666" wp14:editId="74B84319">
                <wp:simplePos x="0" y="0"/>
                <wp:positionH relativeFrom="column">
                  <wp:posOffset>2002790</wp:posOffset>
                </wp:positionH>
                <wp:positionV relativeFrom="paragraph">
                  <wp:posOffset>2470150</wp:posOffset>
                </wp:positionV>
                <wp:extent cx="1302385" cy="189865"/>
                <wp:effectExtent l="31115" t="31750" r="28575" b="355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18986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E5D878" id="Rectangle 10" o:spid="_x0000_s1026" style="position:absolute;margin-left:157.7pt;margin-top:194.5pt;width:102.5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qxewIAAP0EAAAOAAAAZHJzL2Uyb0RvYy54bWysVFFv0zAQfkfiP1h+75J0aZdGS6epaRDS&#10;gInBD3Adp7FwbGO7TQfiv3N20q5lLwiRh8TOne++7+47394dOoH2zFiuZIGTqxgjJqmqudwW+OuX&#10;apJhZB2RNRFKsgI/M4vvlm/f3PY6Z1PVKlEzgyCItHmvC9w6p/MosrRlHbFXSjMJxkaZjjjYmm1U&#10;G9JD9E5E0zieR70ytTaKMmvhbzkY8TLEbxpG3aemscwhUWDA5sLbhPfGv6PlLcm3huiW0xEG+QcU&#10;HeESkp5ClcQRtDP8VaiOU6OsatwVVV2kmoZTFjgAmyT+g81TSzQLXKA4Vp/KZP9fWPpx/2gQrws8&#10;xUiSDlr0GYpG5FYwlIT69Nrm4PakH41naPWDot8skmrVghu7N0b1LSM1oEp8PaOLA35j4Sja9B9U&#10;DeHJzqlQqkNjOh8QioAOoSPPp46wg0MUfibX8fQ6m2FEwZZki2w+CylIfjytjXXvmOqQXxTYAPgQ&#10;newfrPNoSH508cmkqrgQoetCor7As5tkFocTVglee2tgabablTBoT0A4VRXDMya+cOu4A/kK3hU4&#10;8z6joHw51rIOaRzhYlgDFCF9cGAH4MbVIJOfi3ixztZZOkmn8/Ukjctycl+t0sm8Sm5m5XW5WpXJ&#10;L48zSfOW1zWTHupRskn6d5IYh2cQ20m0F5TsJfMKntfMo0sYoczA6vgN7IIOfOv9MNp8o+pnkIFR&#10;wwzCnQGLVpkfGPUwfwW233fEMIzEewlSWiRp6gc2bNLZzRQ25tyyObcQSSFUgR1Gw3LlhiHfacO3&#10;LWRKQo+lugf5NTwo4wXVKFqYscBgvA/8EJ/vg9fLrbX8DQAA//8DAFBLAwQUAAYACAAAACEAWYvQ&#10;zOEAAAALAQAADwAAAGRycy9kb3ducmV2LnhtbEyPwU7DMAyG70i8Q2QkLhNLU1bUlaYTQuKCEBKF&#10;C7esMW21xumabC1vjznBzZY//f7+cre4QZxxCr0nDWqdgEBqvO2p1fDx/nSTgwjRkDWDJ9TwjQF2&#10;1eVFaQrrZ3rDcx1bwSEUCqOhi3EspAxNh86EtR+R+PblJ2cir1Mr7WRmDneDTJPkTjrTE3/ozIiP&#10;HTaH+uQ0WK+onlefhyMux/z1eVHpy0ppfX21PNyDiLjEPxh+9VkdKnba+xPZIAYNtyrbMMpDvuVS&#10;TGRpkoHYa9iofAuyKuX/DtUPAAAA//8DAFBLAQItABQABgAIAAAAIQC2gziS/gAAAOEBAAATAAAA&#10;AAAAAAAAAAAAAAAAAABbQ29udGVudF9UeXBlc10ueG1sUEsBAi0AFAAGAAgAAAAhADj9If/WAAAA&#10;lAEAAAsAAAAAAAAAAAAAAAAALwEAAF9yZWxzLy5yZWxzUEsBAi0AFAAGAAgAAAAhAMv0arF7AgAA&#10;/QQAAA4AAAAAAAAAAAAAAAAALgIAAGRycy9lMm9Eb2MueG1sUEsBAi0AFAAGAAgAAAAhAFmL0Mzh&#10;AAAACwEAAA8AAAAAAAAAAAAAAAAA1QQAAGRycy9kb3ducmV2LnhtbFBLBQYAAAAABAAEAPMAAADj&#10;BQAAAAA=&#10;" filled="f" strokecolor="red" strokeweight="4.5pt"/>
            </w:pict>
          </mc:Fallback>
        </mc:AlternateContent>
      </w:r>
    </w:p>
    <w:sectPr w:rsidR="00F91B72" w:rsidRPr="00F91B72" w:rsidSect="005C70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F876F" w14:textId="77777777" w:rsidR="00667D8D" w:rsidRDefault="00667D8D" w:rsidP="00387D38">
      <w:r>
        <w:separator/>
      </w:r>
    </w:p>
  </w:endnote>
  <w:endnote w:type="continuationSeparator" w:id="0">
    <w:p w14:paraId="3779A02C" w14:textId="77777777" w:rsidR="00667D8D" w:rsidRDefault="00667D8D" w:rsidP="003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202329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bCs/>
      </w:rPr>
    </w:sdtEndPr>
    <w:sdtContent>
      <w:p w14:paraId="205FF104" w14:textId="08D9E79A" w:rsidR="00F043A9" w:rsidRPr="00B82C14" w:rsidRDefault="00211DF2" w:rsidP="00F043A9">
        <w:pPr>
          <w:pStyle w:val="a5"/>
          <w:jc w:val="center"/>
          <w:rPr>
            <w:rFonts w:ascii="Times New Roman" w:eastAsia="標楷體" w:hAnsi="Times New Roman" w:cs="Times New Roman"/>
            <w:bCs/>
          </w:rPr>
        </w:pPr>
        <w:proofErr w:type="gramStart"/>
        <w:r w:rsidRPr="00B82C14">
          <w:rPr>
            <w:rFonts w:ascii="Times New Roman" w:eastAsia="標楷體" w:hAnsi="Times New Roman" w:cs="Times New Roman"/>
            <w:bCs/>
            <w:color w:val="000000"/>
          </w:rPr>
          <w:t>10</w:t>
        </w:r>
        <w:r w:rsidR="00046396" w:rsidRPr="00B82C14">
          <w:rPr>
            <w:rFonts w:ascii="Times New Roman" w:eastAsia="標楷體" w:hAnsi="Times New Roman" w:cs="Times New Roman"/>
            <w:bCs/>
            <w:color w:val="000000"/>
          </w:rPr>
          <w:t>9</w:t>
        </w:r>
        <w:proofErr w:type="gramEnd"/>
        <w:r w:rsidRPr="00B82C14">
          <w:rPr>
            <w:rFonts w:ascii="Times New Roman" w:eastAsia="標楷體" w:hAnsi="Times New Roman" w:cs="Times New Roman"/>
            <w:bCs/>
            <w:color w:val="000000"/>
          </w:rPr>
          <w:t>年度雲林縣環境保護局環境教育志工招募簡章</w:t>
        </w:r>
        <w:r w:rsidRPr="00B82C14">
          <w:rPr>
            <w:rStyle w:val="af5"/>
            <w:rFonts w:ascii="Times New Roman" w:eastAsia="標楷體" w:hAnsi="Times New Roman"/>
          </w:rPr>
          <w:t>【第</w:t>
        </w:r>
        <w:r w:rsidRPr="00B82C14">
          <w:rPr>
            <w:rStyle w:val="af5"/>
            <w:rFonts w:ascii="Times New Roman" w:eastAsia="標楷體" w:hAnsi="Times New Roman"/>
          </w:rPr>
          <w:fldChar w:fldCharType="begin"/>
        </w:r>
        <w:r w:rsidRPr="00B82C14">
          <w:rPr>
            <w:rStyle w:val="af5"/>
            <w:rFonts w:ascii="Times New Roman" w:eastAsia="標楷體" w:hAnsi="Times New Roman"/>
          </w:rPr>
          <w:instrText xml:space="preserve"> PAGE </w:instrText>
        </w:r>
        <w:r w:rsidRPr="00B82C14">
          <w:rPr>
            <w:rStyle w:val="af5"/>
            <w:rFonts w:ascii="Times New Roman" w:eastAsia="標楷體" w:hAnsi="Times New Roman"/>
          </w:rPr>
          <w:fldChar w:fldCharType="separate"/>
        </w:r>
        <w:r w:rsidR="002E54EA">
          <w:rPr>
            <w:rStyle w:val="af5"/>
            <w:rFonts w:ascii="Times New Roman" w:eastAsia="標楷體" w:hAnsi="Times New Roman"/>
            <w:noProof/>
          </w:rPr>
          <w:t>2</w:t>
        </w:r>
        <w:r w:rsidRPr="00B82C14">
          <w:rPr>
            <w:rStyle w:val="af5"/>
            <w:rFonts w:ascii="Times New Roman" w:eastAsia="標楷體" w:hAnsi="Times New Roman"/>
          </w:rPr>
          <w:fldChar w:fldCharType="end"/>
        </w:r>
        <w:r w:rsidRPr="00B82C14">
          <w:rPr>
            <w:rStyle w:val="af5"/>
            <w:rFonts w:ascii="Times New Roman" w:eastAsia="標楷體" w:hAnsi="Times New Roman"/>
          </w:rPr>
          <w:t>頁，共</w:t>
        </w:r>
        <w:r w:rsidRPr="00B82C14">
          <w:rPr>
            <w:rStyle w:val="af5"/>
            <w:rFonts w:ascii="Times New Roman" w:eastAsia="標楷體" w:hAnsi="Times New Roman"/>
          </w:rPr>
          <w:fldChar w:fldCharType="begin"/>
        </w:r>
        <w:r w:rsidRPr="00B82C14">
          <w:rPr>
            <w:rStyle w:val="af5"/>
            <w:rFonts w:ascii="Times New Roman" w:eastAsia="標楷體" w:hAnsi="Times New Roman"/>
          </w:rPr>
          <w:instrText xml:space="preserve"> NUMPAGES </w:instrText>
        </w:r>
        <w:r w:rsidRPr="00B82C14">
          <w:rPr>
            <w:rStyle w:val="af5"/>
            <w:rFonts w:ascii="Times New Roman" w:eastAsia="標楷體" w:hAnsi="Times New Roman"/>
          </w:rPr>
          <w:fldChar w:fldCharType="separate"/>
        </w:r>
        <w:r w:rsidR="002E54EA">
          <w:rPr>
            <w:rStyle w:val="af5"/>
            <w:rFonts w:ascii="Times New Roman" w:eastAsia="標楷體" w:hAnsi="Times New Roman"/>
            <w:noProof/>
          </w:rPr>
          <w:t>8</w:t>
        </w:r>
        <w:r w:rsidRPr="00B82C14">
          <w:rPr>
            <w:rStyle w:val="af5"/>
            <w:rFonts w:ascii="Times New Roman" w:eastAsia="標楷體" w:hAnsi="Times New Roman"/>
          </w:rPr>
          <w:fldChar w:fldCharType="end"/>
        </w:r>
        <w:r w:rsidRPr="00B82C14">
          <w:rPr>
            <w:rStyle w:val="af5"/>
            <w:rFonts w:ascii="Times New Roman" w:eastAsia="標楷體" w:hAnsi="Times New Roman"/>
          </w:rPr>
          <w:t>頁】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96E55" w14:textId="77777777" w:rsidR="00667D8D" w:rsidRDefault="00667D8D" w:rsidP="00387D38">
      <w:r>
        <w:separator/>
      </w:r>
    </w:p>
  </w:footnote>
  <w:footnote w:type="continuationSeparator" w:id="0">
    <w:p w14:paraId="65BE0FE3" w14:textId="77777777" w:rsidR="00667D8D" w:rsidRDefault="00667D8D" w:rsidP="0038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1A3A1" w14:textId="77777777" w:rsidR="009101A4" w:rsidRDefault="009101A4" w:rsidP="00124649">
    <w:pPr>
      <w:pStyle w:val="a3"/>
      <w:jc w:val="right"/>
      <w:rPr>
        <w:rFonts w:ascii="標楷體" w:eastAsia="標楷體" w:hAnsi="標楷體"/>
      </w:rPr>
    </w:pPr>
  </w:p>
  <w:p w14:paraId="107CF51C" w14:textId="024A38F1" w:rsidR="00124649" w:rsidRPr="00124649" w:rsidRDefault="00124649" w:rsidP="00124649">
    <w:pPr>
      <w:pStyle w:val="a3"/>
      <w:jc w:val="right"/>
      <w:rPr>
        <w:rFonts w:ascii="標楷體" w:eastAsia="標楷體" w:hAnsi="標楷體"/>
      </w:rPr>
    </w:pPr>
    <w:r w:rsidRPr="00124649">
      <w:rPr>
        <w:rFonts w:ascii="標楷體" w:eastAsia="標楷體" w:hAnsi="標楷體" w:hint="eastAsia"/>
      </w:rPr>
      <w:t>10</w:t>
    </w:r>
    <w:r w:rsidR="0012267D">
      <w:rPr>
        <w:rFonts w:ascii="標楷體" w:eastAsia="標楷體" w:hAnsi="標楷體" w:hint="eastAsia"/>
      </w:rPr>
      <w:t>9</w:t>
    </w:r>
    <w:r w:rsidRPr="00124649">
      <w:rPr>
        <w:rFonts w:ascii="標楷體" w:eastAsia="標楷體" w:hAnsi="標楷體" w:hint="eastAsia"/>
      </w:rPr>
      <w:t>.0</w:t>
    </w:r>
    <w:r w:rsidR="00457E28">
      <w:rPr>
        <w:rFonts w:ascii="標楷體" w:eastAsia="標楷體" w:hAnsi="標楷體" w:hint="eastAsia"/>
      </w:rPr>
      <w:t>5</w:t>
    </w:r>
    <w:r w:rsidRPr="00124649">
      <w:rPr>
        <w:rFonts w:ascii="標楷體" w:eastAsia="標楷體" w:hAnsi="標楷體" w:hint="eastAsia"/>
      </w:rPr>
      <w:t>.</w:t>
    </w:r>
    <w:r w:rsidR="00457E28">
      <w:rPr>
        <w:rFonts w:ascii="標楷體" w:eastAsia="標楷體" w:hAnsi="標楷體" w:hint="eastAsia"/>
      </w:rPr>
      <w:t>2</w:t>
    </w:r>
    <w:r w:rsidR="009101A4">
      <w:rPr>
        <w:rFonts w:ascii="標楷體" w:eastAsia="標楷體" w:hAnsi="標楷體" w:hint="eastAsia"/>
      </w:rPr>
      <w:t>8訂定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B98"/>
    <w:multiLevelType w:val="hybridMultilevel"/>
    <w:tmpl w:val="4D6ED270"/>
    <w:lvl w:ilvl="0" w:tplc="00CAC5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0482F"/>
    <w:multiLevelType w:val="hybridMultilevel"/>
    <w:tmpl w:val="C7C66AC2"/>
    <w:lvl w:ilvl="0" w:tplc="3830E6B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771E8"/>
    <w:multiLevelType w:val="hybridMultilevel"/>
    <w:tmpl w:val="2F5C429C"/>
    <w:lvl w:ilvl="0" w:tplc="E970ECC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7E2A17"/>
    <w:multiLevelType w:val="hybridMultilevel"/>
    <w:tmpl w:val="3F84FA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1E21E7"/>
    <w:multiLevelType w:val="hybridMultilevel"/>
    <w:tmpl w:val="A9141656"/>
    <w:lvl w:ilvl="0" w:tplc="19C0309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53297"/>
    <w:multiLevelType w:val="hybridMultilevel"/>
    <w:tmpl w:val="03007588"/>
    <w:lvl w:ilvl="0" w:tplc="83B433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26657A"/>
    <w:multiLevelType w:val="hybridMultilevel"/>
    <w:tmpl w:val="A926A848"/>
    <w:lvl w:ilvl="0" w:tplc="7B88801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655D2"/>
    <w:multiLevelType w:val="hybridMultilevel"/>
    <w:tmpl w:val="83668A14"/>
    <w:lvl w:ilvl="0" w:tplc="099CE47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90500AE"/>
    <w:multiLevelType w:val="hybridMultilevel"/>
    <w:tmpl w:val="ED7C7588"/>
    <w:lvl w:ilvl="0" w:tplc="931C4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B9620E"/>
    <w:multiLevelType w:val="hybridMultilevel"/>
    <w:tmpl w:val="0A0CC738"/>
    <w:lvl w:ilvl="0" w:tplc="04090019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2F4A71EA"/>
    <w:multiLevelType w:val="hybridMultilevel"/>
    <w:tmpl w:val="E9EEEBB4"/>
    <w:lvl w:ilvl="0" w:tplc="FDEABB1E">
      <w:start w:val="1"/>
      <w:numFmt w:val="decimal"/>
      <w:lvlText w:val="(%1)."/>
      <w:lvlJc w:val="left"/>
      <w:pPr>
        <w:ind w:left="2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11" w15:restartNumberingAfterBreak="0">
    <w:nsid w:val="367C76FC"/>
    <w:multiLevelType w:val="hybridMultilevel"/>
    <w:tmpl w:val="C23052E8"/>
    <w:lvl w:ilvl="0" w:tplc="12EAE1C2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E4619D"/>
    <w:multiLevelType w:val="hybridMultilevel"/>
    <w:tmpl w:val="24542D78"/>
    <w:lvl w:ilvl="0" w:tplc="E50228EE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D2107"/>
    <w:multiLevelType w:val="hybridMultilevel"/>
    <w:tmpl w:val="9CF8653E"/>
    <w:lvl w:ilvl="0" w:tplc="0409000F">
      <w:start w:val="1"/>
      <w:numFmt w:val="decimal"/>
      <w:lvlText w:val="%1."/>
      <w:lvlJc w:val="left"/>
      <w:pPr>
        <w:ind w:left="209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4" w15:restartNumberingAfterBreak="0">
    <w:nsid w:val="47CC21C0"/>
    <w:multiLevelType w:val="hybridMultilevel"/>
    <w:tmpl w:val="CE9A98AC"/>
    <w:lvl w:ilvl="0" w:tplc="00CAC5A2">
      <w:start w:val="1"/>
      <w:numFmt w:val="taiwaneseCountingThousand"/>
      <w:lvlText w:val="%1、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5" w15:restartNumberingAfterBreak="0">
    <w:nsid w:val="48A64F1E"/>
    <w:multiLevelType w:val="hybridMultilevel"/>
    <w:tmpl w:val="6860A666"/>
    <w:lvl w:ilvl="0" w:tplc="D5BAF598">
      <w:start w:val="1"/>
      <w:numFmt w:val="taiwaneseCountingThousand"/>
      <w:lvlText w:val="(%1)"/>
      <w:lvlJc w:val="left"/>
      <w:pPr>
        <w:ind w:left="1473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6" w15:restartNumberingAfterBreak="0">
    <w:nsid w:val="497E1A56"/>
    <w:multiLevelType w:val="hybridMultilevel"/>
    <w:tmpl w:val="F2D8E4B6"/>
    <w:lvl w:ilvl="0" w:tplc="BCA46ED6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EF062E"/>
    <w:multiLevelType w:val="hybridMultilevel"/>
    <w:tmpl w:val="A468AB78"/>
    <w:lvl w:ilvl="0" w:tplc="BA78FB9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1D824C7A">
      <w:start w:val="1"/>
      <w:numFmt w:val="taiwaneseCountingThousand"/>
      <w:lvlText w:val="（%2）"/>
      <w:lvlJc w:val="left"/>
      <w:pPr>
        <w:ind w:left="2216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EBF39F1"/>
    <w:multiLevelType w:val="hybridMultilevel"/>
    <w:tmpl w:val="328EDD32"/>
    <w:lvl w:ilvl="0" w:tplc="55D09CE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11522B"/>
    <w:multiLevelType w:val="hybridMultilevel"/>
    <w:tmpl w:val="0A0CC738"/>
    <w:lvl w:ilvl="0" w:tplc="04090019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52507D01"/>
    <w:multiLevelType w:val="hybridMultilevel"/>
    <w:tmpl w:val="08A6041E"/>
    <w:lvl w:ilvl="0" w:tplc="4AD2BA8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68C7268"/>
    <w:multiLevelType w:val="hybridMultilevel"/>
    <w:tmpl w:val="817839D2"/>
    <w:lvl w:ilvl="0" w:tplc="E970ECC4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5F19002D"/>
    <w:multiLevelType w:val="hybridMultilevel"/>
    <w:tmpl w:val="EE18AE4A"/>
    <w:lvl w:ilvl="0" w:tplc="DF46FAD8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4870EF"/>
    <w:multiLevelType w:val="hybridMultilevel"/>
    <w:tmpl w:val="3C96D6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852C90"/>
    <w:multiLevelType w:val="hybridMultilevel"/>
    <w:tmpl w:val="98AC741C"/>
    <w:lvl w:ilvl="0" w:tplc="164A8056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8C2305"/>
    <w:multiLevelType w:val="hybridMultilevel"/>
    <w:tmpl w:val="DFEE6D2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482B70"/>
    <w:multiLevelType w:val="hybridMultilevel"/>
    <w:tmpl w:val="806654F4"/>
    <w:lvl w:ilvl="0" w:tplc="180498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B5821F0">
      <w:start w:val="1"/>
      <w:numFmt w:val="decimal"/>
      <w:lvlText w:val="(%2)"/>
      <w:lvlJc w:val="left"/>
      <w:pPr>
        <w:ind w:left="12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86384F"/>
    <w:multiLevelType w:val="hybridMultilevel"/>
    <w:tmpl w:val="ED7C7588"/>
    <w:lvl w:ilvl="0" w:tplc="931C4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6EE6392"/>
    <w:multiLevelType w:val="hybridMultilevel"/>
    <w:tmpl w:val="25A0F4BC"/>
    <w:lvl w:ilvl="0" w:tplc="292CFB3C">
      <w:start w:val="1"/>
      <w:numFmt w:val="taiwaneseCountingThousand"/>
      <w:lvlText w:val="%1、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0E12C7"/>
    <w:multiLevelType w:val="hybridMultilevel"/>
    <w:tmpl w:val="074643FE"/>
    <w:lvl w:ilvl="0" w:tplc="9802166E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404642"/>
    <w:multiLevelType w:val="hybridMultilevel"/>
    <w:tmpl w:val="3D30D2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15"/>
  </w:num>
  <w:num w:numId="5">
    <w:abstractNumId w:val="22"/>
  </w:num>
  <w:num w:numId="6">
    <w:abstractNumId w:val="16"/>
  </w:num>
  <w:num w:numId="7">
    <w:abstractNumId w:val="29"/>
  </w:num>
  <w:num w:numId="8">
    <w:abstractNumId w:val="13"/>
  </w:num>
  <w:num w:numId="9">
    <w:abstractNumId w:val="1"/>
  </w:num>
  <w:num w:numId="10">
    <w:abstractNumId w:val="24"/>
  </w:num>
  <w:num w:numId="11">
    <w:abstractNumId w:val="12"/>
  </w:num>
  <w:num w:numId="12">
    <w:abstractNumId w:val="23"/>
  </w:num>
  <w:num w:numId="13">
    <w:abstractNumId w:val="17"/>
  </w:num>
  <w:num w:numId="14">
    <w:abstractNumId w:val="21"/>
  </w:num>
  <w:num w:numId="15">
    <w:abstractNumId w:val="11"/>
  </w:num>
  <w:num w:numId="16">
    <w:abstractNumId w:val="18"/>
  </w:num>
  <w:num w:numId="17">
    <w:abstractNumId w:val="14"/>
  </w:num>
  <w:num w:numId="18">
    <w:abstractNumId w:val="4"/>
  </w:num>
  <w:num w:numId="19">
    <w:abstractNumId w:val="28"/>
  </w:num>
  <w:num w:numId="20">
    <w:abstractNumId w:val="26"/>
  </w:num>
  <w:num w:numId="21">
    <w:abstractNumId w:val="7"/>
  </w:num>
  <w:num w:numId="22">
    <w:abstractNumId w:val="20"/>
  </w:num>
  <w:num w:numId="23">
    <w:abstractNumId w:val="10"/>
  </w:num>
  <w:num w:numId="24">
    <w:abstractNumId w:val="6"/>
  </w:num>
  <w:num w:numId="25">
    <w:abstractNumId w:val="19"/>
  </w:num>
  <w:num w:numId="26">
    <w:abstractNumId w:val="27"/>
  </w:num>
  <w:num w:numId="27">
    <w:abstractNumId w:val="8"/>
  </w:num>
  <w:num w:numId="28">
    <w:abstractNumId w:val="0"/>
  </w:num>
  <w:num w:numId="29">
    <w:abstractNumId w:val="5"/>
  </w:num>
  <w:num w:numId="30">
    <w:abstractNumId w:val="3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FB"/>
    <w:rsid w:val="00013533"/>
    <w:rsid w:val="00020CC7"/>
    <w:rsid w:val="000345C6"/>
    <w:rsid w:val="00037A33"/>
    <w:rsid w:val="00040EB4"/>
    <w:rsid w:val="000420CF"/>
    <w:rsid w:val="00046396"/>
    <w:rsid w:val="00070B32"/>
    <w:rsid w:val="00086F82"/>
    <w:rsid w:val="00093FA2"/>
    <w:rsid w:val="00096E10"/>
    <w:rsid w:val="000A3CAF"/>
    <w:rsid w:val="000A6135"/>
    <w:rsid w:val="00113D10"/>
    <w:rsid w:val="0012267D"/>
    <w:rsid w:val="00124649"/>
    <w:rsid w:val="00185F37"/>
    <w:rsid w:val="001940B1"/>
    <w:rsid w:val="001A721E"/>
    <w:rsid w:val="001C0B02"/>
    <w:rsid w:val="001C4EBF"/>
    <w:rsid w:val="001D7704"/>
    <w:rsid w:val="001F5DB5"/>
    <w:rsid w:val="00211DF2"/>
    <w:rsid w:val="00233327"/>
    <w:rsid w:val="00234F98"/>
    <w:rsid w:val="00281EA8"/>
    <w:rsid w:val="002C4241"/>
    <w:rsid w:val="002E53F6"/>
    <w:rsid w:val="002E54EA"/>
    <w:rsid w:val="00304A2B"/>
    <w:rsid w:val="0030782F"/>
    <w:rsid w:val="00321113"/>
    <w:rsid w:val="00325E6F"/>
    <w:rsid w:val="00332A2B"/>
    <w:rsid w:val="00344018"/>
    <w:rsid w:val="003465AC"/>
    <w:rsid w:val="00387D38"/>
    <w:rsid w:val="003957F4"/>
    <w:rsid w:val="003A12B7"/>
    <w:rsid w:val="003B0F19"/>
    <w:rsid w:val="003C26BA"/>
    <w:rsid w:val="003C79CB"/>
    <w:rsid w:val="003F4AA4"/>
    <w:rsid w:val="003F5E99"/>
    <w:rsid w:val="00401182"/>
    <w:rsid w:val="00427337"/>
    <w:rsid w:val="00436527"/>
    <w:rsid w:val="00457E28"/>
    <w:rsid w:val="00475204"/>
    <w:rsid w:val="004E6560"/>
    <w:rsid w:val="004E7671"/>
    <w:rsid w:val="0050495C"/>
    <w:rsid w:val="00510E9D"/>
    <w:rsid w:val="0051295D"/>
    <w:rsid w:val="00542653"/>
    <w:rsid w:val="00574CD2"/>
    <w:rsid w:val="00577560"/>
    <w:rsid w:val="005978FB"/>
    <w:rsid w:val="005A0C7A"/>
    <w:rsid w:val="005C1428"/>
    <w:rsid w:val="005C7036"/>
    <w:rsid w:val="005D32B5"/>
    <w:rsid w:val="005E1D61"/>
    <w:rsid w:val="005E5586"/>
    <w:rsid w:val="005F43E8"/>
    <w:rsid w:val="00635054"/>
    <w:rsid w:val="0064590B"/>
    <w:rsid w:val="00651F6F"/>
    <w:rsid w:val="006579E3"/>
    <w:rsid w:val="006611BA"/>
    <w:rsid w:val="00667D8D"/>
    <w:rsid w:val="00677E73"/>
    <w:rsid w:val="00687160"/>
    <w:rsid w:val="00687819"/>
    <w:rsid w:val="00695410"/>
    <w:rsid w:val="006A0257"/>
    <w:rsid w:val="006C7B1B"/>
    <w:rsid w:val="006E614F"/>
    <w:rsid w:val="006E7669"/>
    <w:rsid w:val="006F44D6"/>
    <w:rsid w:val="0071154D"/>
    <w:rsid w:val="0071390C"/>
    <w:rsid w:val="0072214D"/>
    <w:rsid w:val="0073373B"/>
    <w:rsid w:val="007530E2"/>
    <w:rsid w:val="00766660"/>
    <w:rsid w:val="00775EF7"/>
    <w:rsid w:val="00793233"/>
    <w:rsid w:val="007A5313"/>
    <w:rsid w:val="007A5D74"/>
    <w:rsid w:val="007A7B34"/>
    <w:rsid w:val="007B0C27"/>
    <w:rsid w:val="007D0C8F"/>
    <w:rsid w:val="007D2F17"/>
    <w:rsid w:val="008135AB"/>
    <w:rsid w:val="00844F9D"/>
    <w:rsid w:val="00845A8A"/>
    <w:rsid w:val="008563B5"/>
    <w:rsid w:val="0085787E"/>
    <w:rsid w:val="00863038"/>
    <w:rsid w:val="0087301A"/>
    <w:rsid w:val="008C0E72"/>
    <w:rsid w:val="008D0FB8"/>
    <w:rsid w:val="008E2AFA"/>
    <w:rsid w:val="008E35D6"/>
    <w:rsid w:val="009101A4"/>
    <w:rsid w:val="00931414"/>
    <w:rsid w:val="0093795B"/>
    <w:rsid w:val="00944C00"/>
    <w:rsid w:val="0096293A"/>
    <w:rsid w:val="0096448E"/>
    <w:rsid w:val="009A46C8"/>
    <w:rsid w:val="009B6604"/>
    <w:rsid w:val="009C03D9"/>
    <w:rsid w:val="009E1A00"/>
    <w:rsid w:val="009F06BF"/>
    <w:rsid w:val="00A041ED"/>
    <w:rsid w:val="00A0475E"/>
    <w:rsid w:val="00A1038F"/>
    <w:rsid w:val="00A1733D"/>
    <w:rsid w:val="00A2327D"/>
    <w:rsid w:val="00A414C2"/>
    <w:rsid w:val="00A56291"/>
    <w:rsid w:val="00A705BA"/>
    <w:rsid w:val="00A8465B"/>
    <w:rsid w:val="00AA305B"/>
    <w:rsid w:val="00AA505E"/>
    <w:rsid w:val="00AA63EB"/>
    <w:rsid w:val="00B44D31"/>
    <w:rsid w:val="00B54F96"/>
    <w:rsid w:val="00B55CB4"/>
    <w:rsid w:val="00B56BC6"/>
    <w:rsid w:val="00B70E18"/>
    <w:rsid w:val="00B751BA"/>
    <w:rsid w:val="00B82C14"/>
    <w:rsid w:val="00BA392B"/>
    <w:rsid w:val="00BB2C34"/>
    <w:rsid w:val="00BB3D64"/>
    <w:rsid w:val="00BC502E"/>
    <w:rsid w:val="00BD0CAF"/>
    <w:rsid w:val="00C01F7F"/>
    <w:rsid w:val="00C078A1"/>
    <w:rsid w:val="00C34A3F"/>
    <w:rsid w:val="00C41BD8"/>
    <w:rsid w:val="00C62467"/>
    <w:rsid w:val="00C80B47"/>
    <w:rsid w:val="00C85ED1"/>
    <w:rsid w:val="00CB2F11"/>
    <w:rsid w:val="00CC4134"/>
    <w:rsid w:val="00CD2D7C"/>
    <w:rsid w:val="00CE04EE"/>
    <w:rsid w:val="00CE3860"/>
    <w:rsid w:val="00CE5C3A"/>
    <w:rsid w:val="00D30D1D"/>
    <w:rsid w:val="00D32EB0"/>
    <w:rsid w:val="00D47A96"/>
    <w:rsid w:val="00D66BD6"/>
    <w:rsid w:val="00D814D5"/>
    <w:rsid w:val="00DB75D5"/>
    <w:rsid w:val="00DD7990"/>
    <w:rsid w:val="00DF0BD5"/>
    <w:rsid w:val="00DF4464"/>
    <w:rsid w:val="00DF5F65"/>
    <w:rsid w:val="00E07932"/>
    <w:rsid w:val="00E16B39"/>
    <w:rsid w:val="00E21122"/>
    <w:rsid w:val="00E363B9"/>
    <w:rsid w:val="00E41E73"/>
    <w:rsid w:val="00E64A6C"/>
    <w:rsid w:val="00E74FFB"/>
    <w:rsid w:val="00E81905"/>
    <w:rsid w:val="00E929CE"/>
    <w:rsid w:val="00EA2F1B"/>
    <w:rsid w:val="00EA795B"/>
    <w:rsid w:val="00EB2A06"/>
    <w:rsid w:val="00EE342C"/>
    <w:rsid w:val="00EF4759"/>
    <w:rsid w:val="00F043A9"/>
    <w:rsid w:val="00F27834"/>
    <w:rsid w:val="00F32ADD"/>
    <w:rsid w:val="00F405C4"/>
    <w:rsid w:val="00F41C3E"/>
    <w:rsid w:val="00F70117"/>
    <w:rsid w:val="00F91B72"/>
    <w:rsid w:val="00F92F1D"/>
    <w:rsid w:val="00FB094A"/>
    <w:rsid w:val="00FB5C82"/>
    <w:rsid w:val="00FC4658"/>
    <w:rsid w:val="00FC5A05"/>
    <w:rsid w:val="00FF0A0A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14EEC"/>
  <w15:docId w15:val="{EBC08B16-9F0E-47EC-9D15-DCCD7D1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D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D38"/>
    <w:rPr>
      <w:sz w:val="20"/>
      <w:szCs w:val="20"/>
    </w:rPr>
  </w:style>
  <w:style w:type="paragraph" w:styleId="a7">
    <w:name w:val="List Paragraph"/>
    <w:basedOn w:val="a"/>
    <w:qFormat/>
    <w:rsid w:val="00387D38"/>
    <w:pPr>
      <w:ind w:leftChars="200" w:left="480"/>
    </w:pPr>
  </w:style>
  <w:style w:type="paragraph" w:customStyle="1" w:styleId="a8">
    <w:name w:val="表格"/>
    <w:basedOn w:val="a"/>
    <w:link w:val="a9"/>
    <w:rsid w:val="00510E9D"/>
    <w:pPr>
      <w:adjustRightInd w:val="0"/>
      <w:snapToGrid w:val="0"/>
      <w:spacing w:beforeLines="20" w:afterLines="20"/>
      <w:jc w:val="center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customStyle="1" w:styleId="a9">
    <w:name w:val="表格 字元"/>
    <w:link w:val="a8"/>
    <w:rsid w:val="00510E9D"/>
    <w:rPr>
      <w:rFonts w:ascii="Times New Roman" w:eastAsia="標楷體" w:hAnsi="Times New Roman" w:cs="Times New Roman"/>
      <w:kern w:val="0"/>
      <w:sz w:val="32"/>
      <w:szCs w:val="20"/>
    </w:rPr>
  </w:style>
  <w:style w:type="paragraph" w:styleId="aa">
    <w:name w:val="Body Text"/>
    <w:basedOn w:val="a"/>
    <w:link w:val="ab"/>
    <w:uiPriority w:val="1"/>
    <w:qFormat/>
    <w:rsid w:val="00574CD2"/>
    <w:pPr>
      <w:spacing w:before="67"/>
      <w:ind w:left="1219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574CD2"/>
    <w:rPr>
      <w:rFonts w:ascii="微軟正黑體" w:eastAsia="微軟正黑體" w:hAnsi="微軟正黑體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75D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75D5"/>
    <w:rPr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B75D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314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414"/>
  </w:style>
  <w:style w:type="character" w:customStyle="1" w:styleId="ae">
    <w:name w:val="註解文字 字元"/>
    <w:basedOn w:val="a0"/>
    <w:link w:val="ad"/>
    <w:uiPriority w:val="99"/>
    <w:semiHidden/>
    <w:rsid w:val="009314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41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314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31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931414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unhideWhenUsed/>
    <w:rsid w:val="00BB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3"/>
    <w:uiPriority w:val="39"/>
    <w:rsid w:val="0059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6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401182"/>
    <w:rPr>
      <w:color w:val="0000FF"/>
      <w:u w:val="single"/>
    </w:rPr>
  </w:style>
  <w:style w:type="character" w:styleId="af5">
    <w:name w:val="page number"/>
    <w:rsid w:val="00211D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is.ylepb.gov.tw/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arning.taipei/mpag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96E5-03E8-4C2E-A01B-E478612D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user</cp:lastModifiedBy>
  <cp:revision>6</cp:revision>
  <cp:lastPrinted>2019-09-06T03:03:00Z</cp:lastPrinted>
  <dcterms:created xsi:type="dcterms:W3CDTF">2020-06-01T08:20:00Z</dcterms:created>
  <dcterms:modified xsi:type="dcterms:W3CDTF">2020-06-03T07:56:00Z</dcterms:modified>
</cp:coreProperties>
</file>